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64ED1" w14:textId="1B7A4F80" w:rsidR="00FE3563" w:rsidRPr="00D952BB" w:rsidRDefault="00FE3563" w:rsidP="00D952BB">
      <w:pPr>
        <w:jc w:val="center"/>
        <w:rPr>
          <w:b/>
          <w:bCs/>
          <w:color w:val="FF0000"/>
        </w:rPr>
      </w:pPr>
      <w:r w:rsidRPr="00D952BB">
        <w:rPr>
          <w:b/>
          <w:bCs/>
          <w:color w:val="FF0000"/>
        </w:rPr>
        <w:t xml:space="preserve">ÜNİTE </w:t>
      </w:r>
      <w:proofErr w:type="gramStart"/>
      <w:r w:rsidRPr="00D952BB">
        <w:rPr>
          <w:b/>
          <w:bCs/>
          <w:color w:val="FF0000"/>
        </w:rPr>
        <w:t xml:space="preserve">I:   </w:t>
      </w:r>
      <w:proofErr w:type="gramEnd"/>
      <w:r w:rsidRPr="00D952BB">
        <w:rPr>
          <w:b/>
          <w:bCs/>
          <w:color w:val="FF0000"/>
        </w:rPr>
        <w:t>PSİKOLOJİ BİLİMİNİ TANIYALIM</w:t>
      </w:r>
    </w:p>
    <w:p w14:paraId="07DA5BA1" w14:textId="77777777" w:rsidR="00FE3563" w:rsidRPr="00D952BB" w:rsidRDefault="00FE3563" w:rsidP="00FE3563">
      <w:pPr>
        <w:rPr>
          <w:color w:val="FF0000"/>
        </w:rPr>
      </w:pPr>
      <w:r w:rsidRPr="00D952BB">
        <w:rPr>
          <w:color w:val="FF0000"/>
        </w:rPr>
        <w:t xml:space="preserve">PSİKOLOJİNİN İLGİ ALANLARI, KONULARI ÖRNEKLER </w:t>
      </w:r>
    </w:p>
    <w:p w14:paraId="48A36D38" w14:textId="1E9FAC4A" w:rsidR="00FE3563" w:rsidRDefault="00FE3563" w:rsidP="00FE3563">
      <w:r w:rsidRPr="00D952BB">
        <w:rPr>
          <w:u w:val="single"/>
        </w:rPr>
        <w:t>PSİKOLOJİ:</w:t>
      </w:r>
      <w:r>
        <w:t xml:space="preserve"> Canlı (İnsan ve hayvan) davranışlarının ölçülebilir ve gözlenebilir olanlarını inceleyen bilimdir.  Psikoloji bilimi sadece insan ve hayvan davranışlarını konu edinir. </w:t>
      </w:r>
    </w:p>
    <w:p w14:paraId="1DD70015" w14:textId="6EA15AD0" w:rsidR="00FE3563" w:rsidRDefault="00FE3563" w:rsidP="00FE3563">
      <w:r w:rsidRPr="00D952BB">
        <w:rPr>
          <w:u w:val="single"/>
        </w:rPr>
        <w:t>Davranış:</w:t>
      </w:r>
      <w:r>
        <w:t xml:space="preserve"> Organizmanın gözlenebilen ya da ölçülebilen her türlü etkinliğine davranış denir. Üç farklı türde davranış söz konusudur.  </w:t>
      </w:r>
    </w:p>
    <w:p w14:paraId="6E99D96E" w14:textId="77777777" w:rsidR="00D952BB" w:rsidRDefault="00FE3563" w:rsidP="00FE3563">
      <w:r>
        <w:t xml:space="preserve">* </w:t>
      </w:r>
      <w:r w:rsidR="00D952BB">
        <w:t>G</w:t>
      </w:r>
      <w:r>
        <w:t xml:space="preserve">özlenebilen davranışlar: Konuşma, gülme yürüme, parmak kaldırma, yemek yeme </w:t>
      </w:r>
      <w:proofErr w:type="gramStart"/>
      <w:r>
        <w:t>davranışı  gözlenebilen</w:t>
      </w:r>
      <w:proofErr w:type="gramEnd"/>
      <w:r>
        <w:t xml:space="preserve"> davranışa örnek verilebilir. </w:t>
      </w:r>
    </w:p>
    <w:p w14:paraId="7F42838B" w14:textId="5083E29F" w:rsidR="00FE3563" w:rsidRDefault="00FE3563" w:rsidP="00FE3563">
      <w:r>
        <w:t xml:space="preserve"> *</w:t>
      </w:r>
      <w:r w:rsidR="00D952BB">
        <w:t>G</w:t>
      </w:r>
      <w:r>
        <w:t xml:space="preserve">özlenemeyen davranışlar: </w:t>
      </w:r>
      <w:proofErr w:type="gramStart"/>
      <w:r>
        <w:t>Zeka ,</w:t>
      </w:r>
      <w:proofErr w:type="gramEnd"/>
      <w:r>
        <w:t xml:space="preserve"> kişilik, duygularımız, biliş dıştan gözlenemez </w:t>
      </w:r>
      <w:r w:rsidR="00D952BB">
        <w:t xml:space="preserve"> </w:t>
      </w:r>
      <w:r>
        <w:t xml:space="preserve">ama  ölçülebilir. Bunlar da davranış olarak kabul edilir ve psikolojinin konusuna girer.  </w:t>
      </w:r>
    </w:p>
    <w:p w14:paraId="12C06623" w14:textId="1F3751D7" w:rsidR="00FE3563" w:rsidRDefault="00FE3563" w:rsidP="00FE3563">
      <w:r>
        <w:t>*</w:t>
      </w:r>
      <w:proofErr w:type="spellStart"/>
      <w:r>
        <w:t>Psiko</w:t>
      </w:r>
      <w:proofErr w:type="spellEnd"/>
      <w:r>
        <w:t xml:space="preserve">-fizyolojik tepkiler: Bir yönüyle psikolojik bir yönüyle fizyolojik olan tepkilerdir.  Ör: Utandığımızda yüzümüzün kızarması, korktuğumuzda göz bebeğimizin büyümesi, kaygı esnasında midemizin bulanması vb. </w:t>
      </w:r>
    </w:p>
    <w:p w14:paraId="7847F074" w14:textId="284B68C4" w:rsidR="00FE3563" w:rsidRDefault="00FE3563" w:rsidP="00FE3563">
      <w:r w:rsidRPr="00D952BB">
        <w:rPr>
          <w:u w:val="single"/>
        </w:rPr>
        <w:t>Bilim:</w:t>
      </w:r>
      <w:r>
        <w:t xml:space="preserve"> Evrenin ya da olayların bir bölümünü konu olarak alan ve bu </w:t>
      </w:r>
      <w:proofErr w:type="gramStart"/>
      <w:r>
        <w:t>konularla  ilgili</w:t>
      </w:r>
      <w:proofErr w:type="gramEnd"/>
      <w:r>
        <w:t xml:space="preserve"> bilimsel yöntemler kullanarak yasalara ulaşmaya çalışan etkinlikler toplamıdır.  </w:t>
      </w:r>
    </w:p>
    <w:p w14:paraId="7AE08A3F" w14:textId="77777777" w:rsidR="00FE3563" w:rsidRPr="00D952BB" w:rsidRDefault="00FE3563" w:rsidP="00FE3563">
      <w:pPr>
        <w:rPr>
          <w:color w:val="FF0000"/>
        </w:rPr>
      </w:pPr>
      <w:r w:rsidRPr="00D952BB">
        <w:rPr>
          <w:color w:val="FF0000"/>
        </w:rPr>
        <w:t xml:space="preserve">PSİKOLOJİNİN BİLİM OLMA SÜRECİ </w:t>
      </w:r>
    </w:p>
    <w:p w14:paraId="77844B2E" w14:textId="24F7733F" w:rsidR="00FE3563" w:rsidRDefault="00FE3563" w:rsidP="00FE3563">
      <w:r>
        <w:t xml:space="preserve">İnsanların kendileriyle, davranışlarıyla ilgilenmeleri insanlık tarihi kadar eskidir. Başlangıçta felsefenin içinde yer alan </w:t>
      </w:r>
      <w:proofErr w:type="gramStart"/>
      <w:r>
        <w:t>psikoloji,  W.</w:t>
      </w:r>
      <w:proofErr w:type="gramEnd"/>
      <w:r>
        <w:t xml:space="preserve"> </w:t>
      </w:r>
      <w:proofErr w:type="spellStart"/>
      <w:r>
        <w:t>Wundt</w:t>
      </w:r>
      <w:proofErr w:type="spellEnd"/>
      <w:r>
        <w:t xml:space="preserve"> adındaki bilim adamının ilk psikoloji </w:t>
      </w:r>
      <w:proofErr w:type="spellStart"/>
      <w:r>
        <w:t>laboratuarını</w:t>
      </w:r>
      <w:proofErr w:type="spellEnd"/>
      <w:r>
        <w:t xml:space="preserve"> kurmasıyla bir bilim olarak kabul edilir.(1879) </w:t>
      </w:r>
    </w:p>
    <w:p w14:paraId="29450EEF" w14:textId="6AA9333D" w:rsidR="00FE3563" w:rsidRPr="00D952BB" w:rsidRDefault="00FE3563" w:rsidP="00FE3563">
      <w:pPr>
        <w:rPr>
          <w:b/>
          <w:bCs/>
          <w:color w:val="FF0000"/>
        </w:rPr>
      </w:pPr>
      <w:r w:rsidRPr="00D952BB">
        <w:rPr>
          <w:b/>
          <w:bCs/>
          <w:color w:val="FF0000"/>
        </w:rPr>
        <w:t xml:space="preserve">PSİKOLOJİDE EKOLLER </w:t>
      </w:r>
      <w:r w:rsidR="00D952BB" w:rsidRPr="00D952BB">
        <w:rPr>
          <w:b/>
          <w:bCs/>
          <w:color w:val="FF0000"/>
        </w:rPr>
        <w:t>/ YAKLAŞIMLAR</w:t>
      </w:r>
    </w:p>
    <w:p w14:paraId="09369017" w14:textId="781F981A" w:rsidR="00FE3563" w:rsidRDefault="00FE3563" w:rsidP="00FE3563">
      <w:proofErr w:type="gramStart"/>
      <w:r>
        <w:t>Ekol(</w:t>
      </w:r>
      <w:proofErr w:type="gramEnd"/>
      <w:r>
        <w:t xml:space="preserve">yaklaşım ,kuram): Belli bir bilim tanımı ve yöntemi benimseyen kurucusu olan görüşlerdir. </w:t>
      </w:r>
    </w:p>
    <w:p w14:paraId="0D42704A" w14:textId="77777777" w:rsidR="00FE3563" w:rsidRDefault="00FE3563" w:rsidP="00FE3563">
      <w:r>
        <w:t xml:space="preserve">Psikolojinin gelişimine katkı sağlayan bazı ekoller şunlardır: </w:t>
      </w:r>
    </w:p>
    <w:p w14:paraId="2B07C1C2" w14:textId="7EE87410" w:rsidR="00FE3563" w:rsidRDefault="00FE3563" w:rsidP="00FE3563">
      <w:r w:rsidRPr="00D952BB">
        <w:rPr>
          <w:b/>
          <w:bCs/>
        </w:rPr>
        <w:t>1- Yapısalcı Ekol:</w:t>
      </w:r>
      <w:r>
        <w:t xml:space="preserve"> Bu ekole göre, zihin yapı bakımından algı, duygu, düşünme, irade gibi çeşitli öğelerden oluşur. Psikoloji </w:t>
      </w:r>
      <w:proofErr w:type="spellStart"/>
      <w:r>
        <w:t>nin</w:t>
      </w:r>
      <w:proofErr w:type="spellEnd"/>
      <w:r>
        <w:t xml:space="preserve"> amacı da bu öğeleri ve bu öğeler arasındaki ilişkileri belirlemektir. Temsilcisi: W. </w:t>
      </w:r>
      <w:proofErr w:type="spellStart"/>
      <w:proofErr w:type="gramStart"/>
      <w:r>
        <w:t>Wundt</w:t>
      </w:r>
      <w:proofErr w:type="spellEnd"/>
      <w:r>
        <w:t>,  yöntemi</w:t>
      </w:r>
      <w:proofErr w:type="gramEnd"/>
      <w:r>
        <w:t xml:space="preserve"> içe bakıştır.   </w:t>
      </w:r>
    </w:p>
    <w:p w14:paraId="06299302" w14:textId="2DA8551D" w:rsidR="00FE3563" w:rsidRDefault="00FE3563" w:rsidP="00FE3563">
      <w:r w:rsidRPr="00D952BB">
        <w:rPr>
          <w:b/>
          <w:bCs/>
        </w:rPr>
        <w:t xml:space="preserve">2- </w:t>
      </w:r>
      <w:proofErr w:type="spellStart"/>
      <w:r w:rsidRPr="00D952BB">
        <w:rPr>
          <w:b/>
          <w:bCs/>
        </w:rPr>
        <w:t>İşlevselci</w:t>
      </w:r>
      <w:proofErr w:type="spellEnd"/>
      <w:r w:rsidRPr="00D952BB">
        <w:rPr>
          <w:b/>
          <w:bCs/>
        </w:rPr>
        <w:t xml:space="preserve"> Ekol(fonksiyonalizm):</w:t>
      </w:r>
      <w:r>
        <w:t xml:space="preserve"> Bu yaklaşımda psikolojinin amacı insanın çevresine uyumunu kolaylaştırmaktır.  Psikoloji bu nedenle algı, düşünme, irade gibi zihnin öğelerinin işlevlerini incelemelidir. Temsilcileri: </w:t>
      </w:r>
      <w:proofErr w:type="spellStart"/>
      <w:proofErr w:type="gramStart"/>
      <w:r>
        <w:t>W.James</w:t>
      </w:r>
      <w:proofErr w:type="spellEnd"/>
      <w:proofErr w:type="gramEnd"/>
      <w:r>
        <w:t xml:space="preserve">, J. </w:t>
      </w:r>
      <w:proofErr w:type="spellStart"/>
      <w:r>
        <w:t>Dewey</w:t>
      </w:r>
      <w:proofErr w:type="spellEnd"/>
      <w:r>
        <w:t xml:space="preserve">, yöntemi </w:t>
      </w:r>
      <w:proofErr w:type="spellStart"/>
      <w:r>
        <w:t>ise,içe</w:t>
      </w:r>
      <w:proofErr w:type="spellEnd"/>
      <w:r>
        <w:t xml:space="preserve"> bakış, gözlem , deneydir. </w:t>
      </w:r>
    </w:p>
    <w:p w14:paraId="1A015006" w14:textId="0581C047" w:rsidR="00FE3563" w:rsidRDefault="00FE3563" w:rsidP="00FE3563">
      <w:r w:rsidRPr="00D952BB">
        <w:rPr>
          <w:b/>
          <w:bCs/>
        </w:rPr>
        <w:t>3- Klasik Davranışçı (</w:t>
      </w:r>
      <w:proofErr w:type="spellStart"/>
      <w:r w:rsidRPr="00D952BB">
        <w:rPr>
          <w:b/>
          <w:bCs/>
        </w:rPr>
        <w:t>bihevyorizm</w:t>
      </w:r>
      <w:proofErr w:type="spellEnd"/>
      <w:r w:rsidRPr="00D952BB">
        <w:rPr>
          <w:b/>
          <w:bCs/>
        </w:rPr>
        <w:t>)</w:t>
      </w:r>
      <w:r>
        <w:t xml:space="preserve"> </w:t>
      </w:r>
      <w:proofErr w:type="gramStart"/>
      <w:r>
        <w:t>Ekol:  Bu</w:t>
      </w:r>
      <w:proofErr w:type="gramEnd"/>
      <w:r>
        <w:t xml:space="preserve"> yaklaşıma göre psikolojinin konusu organizmanın gözlenen davranışlarıdır.  Temsilcileri: J </w:t>
      </w:r>
      <w:proofErr w:type="gramStart"/>
      <w:r>
        <w:t>Watson ,</w:t>
      </w:r>
      <w:proofErr w:type="gramEnd"/>
      <w:r>
        <w:t xml:space="preserve"> I. </w:t>
      </w:r>
      <w:proofErr w:type="spellStart"/>
      <w:r>
        <w:t>Pavlov</w:t>
      </w:r>
      <w:proofErr w:type="spellEnd"/>
      <w:r>
        <w:t xml:space="preserve">, yöntemi ise gözlem ve deneydir. </w:t>
      </w:r>
    </w:p>
    <w:p w14:paraId="003DFE35" w14:textId="6F76D347" w:rsidR="00FE3563" w:rsidRDefault="00FE3563" w:rsidP="00FE3563">
      <w:r w:rsidRPr="00D952BB">
        <w:rPr>
          <w:b/>
          <w:bCs/>
        </w:rPr>
        <w:t>4- Bütüncül (</w:t>
      </w:r>
      <w:proofErr w:type="spellStart"/>
      <w:r w:rsidRPr="00D952BB">
        <w:rPr>
          <w:b/>
          <w:bCs/>
        </w:rPr>
        <w:t>gestalt</w:t>
      </w:r>
      <w:proofErr w:type="spellEnd"/>
      <w:r w:rsidRPr="00D952BB">
        <w:rPr>
          <w:b/>
          <w:bCs/>
        </w:rPr>
        <w:t xml:space="preserve">) </w:t>
      </w:r>
      <w:proofErr w:type="gramStart"/>
      <w:r w:rsidRPr="00D952BB">
        <w:rPr>
          <w:b/>
          <w:bCs/>
        </w:rPr>
        <w:t>Ekol:</w:t>
      </w:r>
      <w:r>
        <w:t xml:space="preserve">  Bu</w:t>
      </w:r>
      <w:proofErr w:type="gramEnd"/>
      <w:r>
        <w:t xml:space="preserve"> yaklaşımda davranışlar bir bütündür,  parçalara ayırmanın bir anlamı yoktur.  Bütün parçaların toplamından daha farklıdır. (Ör: bir sınıf o sınıfı oluşturan öğrencilerin toplamı değildir.) Temsilcisi: </w:t>
      </w:r>
      <w:proofErr w:type="spellStart"/>
      <w:r>
        <w:t>Max</w:t>
      </w:r>
      <w:proofErr w:type="spellEnd"/>
      <w:r>
        <w:t xml:space="preserve">. </w:t>
      </w:r>
      <w:proofErr w:type="spellStart"/>
      <w:proofErr w:type="gramStart"/>
      <w:r>
        <w:t>Wertheimer</w:t>
      </w:r>
      <w:proofErr w:type="spellEnd"/>
      <w:r>
        <w:t xml:space="preserve"> ,yöntemi</w:t>
      </w:r>
      <w:proofErr w:type="gramEnd"/>
      <w:r>
        <w:t xml:space="preserve"> ise tümdengelimdir. </w:t>
      </w:r>
    </w:p>
    <w:p w14:paraId="53D01636" w14:textId="771C4DDC" w:rsidR="00FE3563" w:rsidRDefault="00FE3563" w:rsidP="00FE3563">
      <w:r w:rsidRPr="00D952BB">
        <w:rPr>
          <w:b/>
          <w:bCs/>
        </w:rPr>
        <w:t xml:space="preserve">5- </w:t>
      </w:r>
      <w:proofErr w:type="spellStart"/>
      <w:r w:rsidRPr="00D952BB">
        <w:rPr>
          <w:b/>
          <w:bCs/>
        </w:rPr>
        <w:t>Psiko</w:t>
      </w:r>
      <w:proofErr w:type="spellEnd"/>
      <w:r w:rsidRPr="00D952BB">
        <w:rPr>
          <w:b/>
          <w:bCs/>
        </w:rPr>
        <w:t>-</w:t>
      </w:r>
      <w:proofErr w:type="gramStart"/>
      <w:r w:rsidRPr="00D952BB">
        <w:rPr>
          <w:b/>
          <w:bCs/>
        </w:rPr>
        <w:t>analitik(</w:t>
      </w:r>
      <w:proofErr w:type="spellStart"/>
      <w:proofErr w:type="gramEnd"/>
      <w:r w:rsidRPr="00D952BB">
        <w:rPr>
          <w:b/>
          <w:bCs/>
        </w:rPr>
        <w:t>psikodinamik</w:t>
      </w:r>
      <w:proofErr w:type="spellEnd"/>
      <w:r w:rsidRPr="00D952BB">
        <w:rPr>
          <w:b/>
          <w:bCs/>
        </w:rPr>
        <w:t xml:space="preserve"> ) Ekol</w:t>
      </w:r>
      <w:r>
        <w:t xml:space="preserve">: İnsan davranışlarını açıklamak için insanın bilinçaltı incelenmelidir.  </w:t>
      </w:r>
      <w:proofErr w:type="gramStart"/>
      <w:r>
        <w:t>İnsan  bilinçaltına</w:t>
      </w:r>
      <w:proofErr w:type="gramEnd"/>
      <w:r>
        <w:t xml:space="preserve"> itilen duygu ve düşüncelerin etkisi altındadır. Temsilcisi: </w:t>
      </w:r>
      <w:proofErr w:type="spellStart"/>
      <w:proofErr w:type="gramStart"/>
      <w:r>
        <w:t>S.Freud’dur</w:t>
      </w:r>
      <w:proofErr w:type="spellEnd"/>
      <w:proofErr w:type="gramEnd"/>
      <w:r>
        <w:t xml:space="preserve">, </w:t>
      </w:r>
      <w:proofErr w:type="spellStart"/>
      <w:r>
        <w:t>iİnsanın</w:t>
      </w:r>
      <w:proofErr w:type="spellEnd"/>
      <w:r>
        <w:t xml:space="preserve"> psikolojik yapısını buz dağına benzetir. Yöntemi ise hipnoz, serbest çağrışımdır. </w:t>
      </w:r>
    </w:p>
    <w:p w14:paraId="27089404" w14:textId="77777777" w:rsidR="00D952BB" w:rsidRDefault="00D952BB" w:rsidP="00FE3563"/>
    <w:p w14:paraId="3CD4FCDA" w14:textId="53AB79D3" w:rsidR="00DF0229" w:rsidRDefault="00FE3563" w:rsidP="00FE3563">
      <w:r>
        <w:lastRenderedPageBreak/>
        <w:t xml:space="preserve">Yeni Davranışsal yaklaşım, psikolojinin doğrudan gözlenebilen davranışların yanı sıra bilişsel süreçleri de (dolaylı olarak gözlenebilen davranışlar) incelemesi gerektiğini savunur.  </w:t>
      </w:r>
    </w:p>
    <w:p w14:paraId="3367C2BE" w14:textId="77777777" w:rsidR="00FE3563" w:rsidRPr="00D952BB" w:rsidRDefault="00FE3563" w:rsidP="00FE3563">
      <w:pPr>
        <w:rPr>
          <w:b/>
          <w:bCs/>
          <w:color w:val="FF0000"/>
        </w:rPr>
      </w:pPr>
      <w:r w:rsidRPr="00D952BB">
        <w:rPr>
          <w:b/>
          <w:bCs/>
          <w:color w:val="FF0000"/>
        </w:rPr>
        <w:t xml:space="preserve">PSİKOLOJİNİN ARAŞTIRMA YÖNTEMLERİ </w:t>
      </w:r>
    </w:p>
    <w:p w14:paraId="4BF1FB4A" w14:textId="746D7535" w:rsidR="00FE3563" w:rsidRDefault="00FE3563" w:rsidP="00FE3563">
      <w:r>
        <w:t xml:space="preserve">Psikolojinin konularını incelemek için takip ettiği araştırma yollarına psikolojinin yöntemleri denir. </w:t>
      </w:r>
    </w:p>
    <w:p w14:paraId="1D422B6A" w14:textId="77777777" w:rsidR="00FE3563" w:rsidRPr="00D952BB" w:rsidRDefault="00FE3563" w:rsidP="00FE3563">
      <w:pPr>
        <w:rPr>
          <w:color w:val="FF0000"/>
        </w:rPr>
      </w:pPr>
      <w:r w:rsidRPr="00D952BB">
        <w:rPr>
          <w:color w:val="FF0000"/>
        </w:rPr>
        <w:t xml:space="preserve">1. Gözlem </w:t>
      </w:r>
    </w:p>
    <w:p w14:paraId="653C41D8" w14:textId="0EEC259F" w:rsidR="00FE3563" w:rsidRDefault="00FE3563" w:rsidP="00FE3563">
      <w:r>
        <w:t xml:space="preserve">a. Doğal gözlem: Organizma davranışlarının oluş halinde iken, doğal </w:t>
      </w:r>
      <w:proofErr w:type="gramStart"/>
      <w:r>
        <w:t>ortamda,  müdahalede</w:t>
      </w:r>
      <w:proofErr w:type="gramEnd"/>
      <w:r>
        <w:t xml:space="preserve"> bulunmadan izlenmesidir. Denek gözlendiğinin farkında değildir. Ör: Teneffüste öğrencilerin camdan gözlenmesi </w:t>
      </w:r>
    </w:p>
    <w:p w14:paraId="5F6F85C7" w14:textId="11281639" w:rsidR="00FE3563" w:rsidRDefault="00FE3563" w:rsidP="00FE3563">
      <w:r>
        <w:t>b. Sistematik gözlem: Organizmanın davranışlarının belli yönlendirmeler yapılarak, belirli amaçlar doğrultusunda izlenmesidir. Şartların bir kısmı ya da tamamı araştırmacı tarafından belirlenir. Ör: Bir araştırmada kız çocukların anneleri gibi davranmaları istenmiş ve bu durum gözlenmiştir.</w:t>
      </w:r>
    </w:p>
    <w:p w14:paraId="2CDCE197" w14:textId="1468E0BB" w:rsidR="00FE3563" w:rsidRDefault="00FE3563" w:rsidP="00FE3563">
      <w:r w:rsidRPr="00D952BB">
        <w:rPr>
          <w:color w:val="FF0000"/>
        </w:rPr>
        <w:t xml:space="preserve">2. Vaka Çalışması: </w:t>
      </w:r>
      <w:r>
        <w:t xml:space="preserve">Bu yöntem birey hakkında ayrıntılı bilgi edinmek için kullanılır. Bireyin yaşantısı, mesleği, eğitimi, psikolog, psikiyatr değerlendirmeleri psikolojik testlerin sonuçları toparlanır. Daha çok hastalık tanı ve tedavisi için kullanılır.    </w:t>
      </w:r>
    </w:p>
    <w:p w14:paraId="6115EE5C" w14:textId="16822600" w:rsidR="00FE3563" w:rsidRDefault="00FE3563" w:rsidP="00FE3563">
      <w:r w:rsidRPr="00D952BB">
        <w:rPr>
          <w:color w:val="FF0000"/>
        </w:rPr>
        <w:t xml:space="preserve">3. Anket </w:t>
      </w:r>
      <w:proofErr w:type="gramStart"/>
      <w:r w:rsidRPr="00D952BB">
        <w:rPr>
          <w:color w:val="FF0000"/>
        </w:rPr>
        <w:t>Çalışması :</w:t>
      </w:r>
      <w:proofErr w:type="gramEnd"/>
      <w:r>
        <w:t xml:space="preserve"> Belli bir konuda sorular sorularak çok sayıda bireyden bilgi toplamak için kullanılan bir tekniktir. Ör: Ürün tercihleri, siyasi tercihler </w:t>
      </w:r>
      <w:proofErr w:type="spellStart"/>
      <w:r>
        <w:t>vb</w:t>
      </w:r>
      <w:proofErr w:type="spellEnd"/>
      <w:r>
        <w:t xml:space="preserve"> anketlerle belirlenir. </w:t>
      </w:r>
    </w:p>
    <w:p w14:paraId="21661A76" w14:textId="77777777" w:rsidR="00FE3563" w:rsidRPr="00D952BB" w:rsidRDefault="00FE3563" w:rsidP="00FE3563">
      <w:pPr>
        <w:rPr>
          <w:color w:val="FF0000"/>
        </w:rPr>
      </w:pPr>
      <w:r w:rsidRPr="00D952BB">
        <w:rPr>
          <w:color w:val="FF0000"/>
        </w:rPr>
        <w:t xml:space="preserve">4. Görüşme (Mülâkat) </w:t>
      </w:r>
    </w:p>
    <w:p w14:paraId="7C0877BA" w14:textId="19F88D18" w:rsidR="00FE3563" w:rsidRDefault="00FE3563" w:rsidP="00FE3563">
      <w:r>
        <w:t xml:space="preserve">Bu yöntem bireyle soru – cevap şeklinde karşılıklı konuşmaya dayanır. Bu konuşma esnasında birey tanınmaya çalışılır. </w:t>
      </w:r>
    </w:p>
    <w:p w14:paraId="442FE536" w14:textId="77777777" w:rsidR="00D952BB" w:rsidRDefault="00FE3563" w:rsidP="00FE3563">
      <w:r w:rsidRPr="00D952BB">
        <w:rPr>
          <w:color w:val="FF0000"/>
        </w:rPr>
        <w:t xml:space="preserve">5.İlişkisel Çalışma </w:t>
      </w:r>
      <w:proofErr w:type="gramStart"/>
      <w:r w:rsidRPr="00D952BB">
        <w:rPr>
          <w:color w:val="FF0000"/>
        </w:rPr>
        <w:t>( Korelasyon</w:t>
      </w:r>
      <w:proofErr w:type="gramEnd"/>
      <w:r w:rsidRPr="00D952BB">
        <w:rPr>
          <w:color w:val="FF0000"/>
        </w:rPr>
        <w:t xml:space="preserve">): </w:t>
      </w:r>
      <w:r>
        <w:t>Genel olarak iki olay, durum arasında ilişkinin olup olmadığını ortaya koymaya çalışan bir yöntemdir. Bu ilişki pozitif, negatif yönde olabilir, ya da ilişki yoktur.  İki değişken arasındaki ilişki 0′a yakın çıktığı durumlarda ilişki miktarı düşüktür. -1 ve +1′e yakın olduğu durumlarda ise ilişki miktarı yüksektir. Ancak -1… 0 arasında çıkan ilişki negatif ilişkiyi gösterir. 0… +1 arasında çıkan ilişki ise pozitif ilişkiyi gösterir.</w:t>
      </w:r>
    </w:p>
    <w:p w14:paraId="23CF3AF8" w14:textId="04296C64" w:rsidR="00FE3563" w:rsidRDefault="00FE3563" w:rsidP="00FE3563">
      <w:r>
        <w:t xml:space="preserve"> Ör: Deneme sayısı ile hata miktarı arasında negatif korelasyon vardır ve korelasyon -1′e yakındır. </w:t>
      </w:r>
    </w:p>
    <w:p w14:paraId="49CD2993" w14:textId="4D09613D" w:rsidR="00FE3563" w:rsidRDefault="00FE3563" w:rsidP="00FE3563">
      <w:r>
        <w:t xml:space="preserve">Zekâ düzeyi ile öğrenme düzeyi arasında pozitif korelasyon vardır ve korelasyon +1′e yakındır. </w:t>
      </w:r>
    </w:p>
    <w:p w14:paraId="24B8A7BD" w14:textId="7C791AE3" w:rsidR="00FE3563" w:rsidRDefault="00FE3563" w:rsidP="00FE3563">
      <w:r>
        <w:t xml:space="preserve">Boy uzunluğu ile güzel konuşma arasında korelasyon yok denecek kadar azdır ve korelasyon 0′a yakındır. </w:t>
      </w:r>
    </w:p>
    <w:p w14:paraId="5B07D57A" w14:textId="40EE7E6C" w:rsidR="00FE3563" w:rsidRPr="00D952BB" w:rsidRDefault="00FE3563" w:rsidP="00FE3563">
      <w:pPr>
        <w:rPr>
          <w:color w:val="FF0000"/>
        </w:rPr>
      </w:pPr>
      <w:r w:rsidRPr="00D952BB">
        <w:rPr>
          <w:color w:val="FF0000"/>
        </w:rPr>
        <w:t xml:space="preserve"> </w:t>
      </w:r>
      <w:r w:rsidR="00D952BB" w:rsidRPr="00D952BB">
        <w:rPr>
          <w:color w:val="FF0000"/>
        </w:rPr>
        <w:t>6</w:t>
      </w:r>
      <w:r w:rsidRPr="00D952BB">
        <w:rPr>
          <w:color w:val="FF0000"/>
        </w:rPr>
        <w:t xml:space="preserve">. Deneysel </w:t>
      </w:r>
      <w:r w:rsidR="00D952BB" w:rsidRPr="00D952BB">
        <w:rPr>
          <w:color w:val="FF0000"/>
        </w:rPr>
        <w:t>Yöntem</w:t>
      </w:r>
    </w:p>
    <w:p w14:paraId="68E11173" w14:textId="523ADD39" w:rsidR="00FE3563" w:rsidRDefault="00FE3563" w:rsidP="00FE3563">
      <w:r>
        <w:t xml:space="preserve">Deney yönteminin amacı neden – sonuç ilişkisini ortaya koymaktır.  Bu yöntemde incelenecek olayın koşulları araştırmacı tarafından belirlenir.  Üzerinde deney yapılan organizmaya denek, gözlenebilen, farklı değerler alabilen özelliklere değişken denir.   Deneylerde, neden durumundaki </w:t>
      </w:r>
      <w:proofErr w:type="gramStart"/>
      <w:r>
        <w:t>etken( etkisi</w:t>
      </w:r>
      <w:proofErr w:type="gramEnd"/>
      <w:r>
        <w:t xml:space="preserve"> incelecek olan ve deneyci tarafından yaratılan), bağımsız değişkendir. Sonuç durumundaki </w:t>
      </w:r>
      <w:proofErr w:type="gramStart"/>
      <w:r>
        <w:t>veri( bağımsız</w:t>
      </w:r>
      <w:proofErr w:type="gramEnd"/>
      <w:r>
        <w:t xml:space="preserve"> değişkene bağlı olarak değişen)  ise bağımlı değişkendir. “Uykusuzluk iş verimini etkiler.” hipotezinin sınandığı bir deneyde “uykusuzluk” bağımsız değişken, “iş verimi” bağımlı değişkendir. Deney düzeneğinde her yönden eşlenmiş bireylerden oluşan iki grup alınır. Gruplardan biri bağımsız değişkenin (etkisi araştırılan faktörün) uygulandığı deney grubudur. Diğer gruba bağımsız değişken uygulanmadığından o grup kontrol grubunu, oluşturur. </w:t>
      </w:r>
    </w:p>
    <w:p w14:paraId="2216A3A9" w14:textId="3745A23C" w:rsidR="00FE3563" w:rsidRDefault="00FE3563" w:rsidP="00FE3563">
      <w:r>
        <w:t xml:space="preserve">Ör: Telkin etmenin başarıya etkisi, parça başı üretimin çalışmaya etkisi, tekrarın başarıya etkisi vb. </w:t>
      </w:r>
    </w:p>
    <w:p w14:paraId="599155C5" w14:textId="77777777" w:rsidR="00FE3563" w:rsidRPr="00D952BB" w:rsidRDefault="00FE3563" w:rsidP="00FE3563">
      <w:pPr>
        <w:rPr>
          <w:b/>
          <w:bCs/>
          <w:color w:val="FF0000"/>
        </w:rPr>
      </w:pPr>
      <w:r w:rsidRPr="00D952BB">
        <w:rPr>
          <w:b/>
          <w:bCs/>
          <w:color w:val="FF0000"/>
        </w:rPr>
        <w:lastRenderedPageBreak/>
        <w:t xml:space="preserve">ETİK KURALLAR  </w:t>
      </w:r>
    </w:p>
    <w:p w14:paraId="6CE1442B" w14:textId="21C3A006" w:rsidR="00FE3563" w:rsidRDefault="00FE3563" w:rsidP="00FE3563">
      <w:r>
        <w:t xml:space="preserve">Etik kurallar bilimsel çalışmalarda ahlaki, </w:t>
      </w:r>
      <w:proofErr w:type="gramStart"/>
      <w:r>
        <w:t>sosyal  ve</w:t>
      </w:r>
      <w:proofErr w:type="gramEnd"/>
      <w:r>
        <w:t xml:space="preserve"> insani açıdan nelerin yapılabilir ve doğru nelerin yapılamaz, yanlış olduğunu söyler. Bu ilkelerden bazıları şunlardır: *Bu alanda çalışanlar (psikolog, </w:t>
      </w:r>
      <w:proofErr w:type="spellStart"/>
      <w:r>
        <w:t>pdr</w:t>
      </w:r>
      <w:proofErr w:type="spellEnd"/>
      <w:r>
        <w:t xml:space="preserve"> uzmanı, </w:t>
      </w:r>
      <w:proofErr w:type="gramStart"/>
      <w:r>
        <w:t xml:space="preserve">araştırmacı  </w:t>
      </w:r>
      <w:proofErr w:type="spellStart"/>
      <w:r>
        <w:t>vb</w:t>
      </w:r>
      <w:proofErr w:type="spellEnd"/>
      <w:proofErr w:type="gramEnd"/>
      <w:r>
        <w:t xml:space="preserve"> dürüst, duyarlı, hoşgörülü olmalıdır. *Toplumsal sorumluluğa sahip olmalıdır. *Bireysel, kültürel farklılıklara duyarlı olmalıdır. *Başkalarına zarar verilmemelidir. *Gizli bilgiler saklanmalıdır.</w:t>
      </w:r>
    </w:p>
    <w:p w14:paraId="7267312A" w14:textId="77777777" w:rsidR="00FE3563" w:rsidRPr="00D952BB" w:rsidRDefault="00FE3563" w:rsidP="00FE3563">
      <w:pPr>
        <w:rPr>
          <w:b/>
          <w:bCs/>
          <w:color w:val="FF0000"/>
        </w:rPr>
      </w:pPr>
      <w:r w:rsidRPr="00D952BB">
        <w:rPr>
          <w:b/>
          <w:bCs/>
          <w:color w:val="FF0000"/>
        </w:rPr>
        <w:t xml:space="preserve">PSİKOLOJİNİN ALT DALLARI </w:t>
      </w:r>
    </w:p>
    <w:p w14:paraId="7F23B856" w14:textId="3CEE1239" w:rsidR="00FE3563" w:rsidRDefault="00FE3563" w:rsidP="00FE3563">
      <w:r>
        <w:t xml:space="preserve">Psikolojinin alt dallarından bazılarının uygulama yönü vardır. </w:t>
      </w:r>
      <w:proofErr w:type="spellStart"/>
      <w:proofErr w:type="gramStart"/>
      <w:r>
        <w:t>Bunlar,“</w:t>
      </w:r>
      <w:proofErr w:type="gramEnd"/>
      <w:r>
        <w:t>uygulamalı</w:t>
      </w:r>
      <w:proofErr w:type="spellEnd"/>
      <w:r>
        <w:t xml:space="preserve"> alanlar” olarak nitelendirilir. Bu alanların </w:t>
      </w:r>
      <w:proofErr w:type="gramStart"/>
      <w:r>
        <w:t>amacı  elde</w:t>
      </w:r>
      <w:proofErr w:type="gramEnd"/>
      <w:r>
        <w:t xml:space="preserve"> edilen bilgilerden yararlanmak, toplumun gelişmesine katkı sağlamaktır.  Uygulama yönü olmayanlar araştırma düzeyinde </w:t>
      </w:r>
      <w:proofErr w:type="spellStart"/>
      <w:proofErr w:type="gramStart"/>
      <w:r>
        <w:t>kalır.Bunlar</w:t>
      </w:r>
      <w:proofErr w:type="spellEnd"/>
      <w:proofErr w:type="gramEnd"/>
      <w:r>
        <w:t xml:space="preserve"> da “deneysel alanlar” olarak gruplanabilmektedir. Bu alanlarda amaç insan ve hayvan davranışlarını anlamak ve açıklamaktır. </w:t>
      </w:r>
    </w:p>
    <w:p w14:paraId="1863B24E" w14:textId="77777777" w:rsidR="00FE3563" w:rsidRPr="00D952BB" w:rsidRDefault="00FE3563" w:rsidP="00FE3563">
      <w:pPr>
        <w:rPr>
          <w:b/>
          <w:bCs/>
          <w:color w:val="FF0000"/>
        </w:rPr>
      </w:pPr>
      <w:r w:rsidRPr="00D952BB">
        <w:rPr>
          <w:b/>
          <w:bCs/>
          <w:color w:val="FF0000"/>
        </w:rPr>
        <w:t xml:space="preserve">A-TEMEL BİLİM ALT DALLARI (DENEYSEL </w:t>
      </w:r>
      <w:proofErr w:type="gramStart"/>
      <w:r w:rsidRPr="00D952BB">
        <w:rPr>
          <w:b/>
          <w:bCs/>
          <w:color w:val="FF0000"/>
        </w:rPr>
        <w:t>ALANLAR )</w:t>
      </w:r>
      <w:proofErr w:type="gramEnd"/>
      <w:r w:rsidRPr="00D952BB">
        <w:rPr>
          <w:b/>
          <w:bCs/>
          <w:color w:val="FF0000"/>
        </w:rPr>
        <w:t xml:space="preserve"> </w:t>
      </w:r>
    </w:p>
    <w:p w14:paraId="24084C98" w14:textId="336BD8E6" w:rsidR="00FE3563" w:rsidRDefault="00FE3563" w:rsidP="00FE3563">
      <w:r w:rsidRPr="00D952BB">
        <w:rPr>
          <w:color w:val="FF0000"/>
        </w:rPr>
        <w:t xml:space="preserve">1. Deneysel Psikoloji: </w:t>
      </w:r>
      <w:r>
        <w:t xml:space="preserve">Daha çok </w:t>
      </w:r>
      <w:proofErr w:type="spellStart"/>
      <w:r>
        <w:t>laboratuar</w:t>
      </w:r>
      <w:proofErr w:type="spellEnd"/>
      <w:r>
        <w:t xml:space="preserve"> deney metodunu kullanarak bilişsel </w:t>
      </w:r>
      <w:proofErr w:type="gramStart"/>
      <w:r>
        <w:t>süreçler(</w:t>
      </w:r>
      <w:proofErr w:type="gramEnd"/>
      <w:r>
        <w:t xml:space="preserve">duyum, algı, öğrenme, hatırlama, unutma, bellek) açıklanmaya çalışılır.  . </w:t>
      </w:r>
    </w:p>
    <w:p w14:paraId="5C10E1F4" w14:textId="4B6CCB31" w:rsidR="00FE3563" w:rsidRDefault="00FE3563" w:rsidP="00FE3563">
      <w:r w:rsidRPr="00D952BB">
        <w:rPr>
          <w:color w:val="FF0000"/>
        </w:rPr>
        <w:t>2. Bilişin Bedenle İlişkisini İnceleyen Alt Dallar</w:t>
      </w:r>
      <w:r>
        <w:t xml:space="preserve">: Bu alt dallar psikolojik süreçlerle bedensel yapı (anatomik yapı, sinir sistemi, salgı bezleri </w:t>
      </w:r>
      <w:proofErr w:type="gramStart"/>
      <w:r>
        <w:t>vb. )</w:t>
      </w:r>
      <w:proofErr w:type="gramEnd"/>
      <w:r>
        <w:t xml:space="preserve"> arasındaki ilişkiyi araştırır.   </w:t>
      </w:r>
    </w:p>
    <w:p w14:paraId="18F0A131" w14:textId="560A9770" w:rsidR="00FE3563" w:rsidRDefault="00FE3563" w:rsidP="00FE3563">
      <w:r w:rsidRPr="00D952BB">
        <w:rPr>
          <w:color w:val="FF0000"/>
        </w:rPr>
        <w:t>3. Gelişim Psikolojisi</w:t>
      </w:r>
      <w:r>
        <w:t xml:space="preserve">: İnsanın doğum öncesinden başlayarak ölümüne kadar yaşa bağlı davranış değişikliklerini inceleyen daldır. İnsan hayatını çeşitli dönemlere (doğum öncesi, bebeklik, çocukluk, ergenlik, orta yaş ve yaşlılık) ayırarak her dönemin kendine özgü özelliklerini ortaya koymaya çalışır. </w:t>
      </w:r>
    </w:p>
    <w:p w14:paraId="516D29A3" w14:textId="6634D943" w:rsidR="00FE3563" w:rsidRDefault="00FE3563" w:rsidP="00FE3563">
      <w:r w:rsidRPr="006C7FE8">
        <w:rPr>
          <w:color w:val="FF0000"/>
        </w:rPr>
        <w:t xml:space="preserve">4. Sosyal Psikoloji: </w:t>
      </w:r>
      <w:r>
        <w:t xml:space="preserve">Bireyin toplum içindeki davranışlarını inceler. Bireyin topluma, toplumun bireye olan etkilerini araştırır. (Tutumlar, önyargılar, itaat etme, sosyal normlar, liderlik, moda ve reklâm </w:t>
      </w:r>
      <w:proofErr w:type="spellStart"/>
      <w:r>
        <w:t>vb</w:t>
      </w:r>
      <w:proofErr w:type="spellEnd"/>
      <w:r>
        <w:t xml:space="preserve">)  </w:t>
      </w:r>
    </w:p>
    <w:p w14:paraId="1F798B9A" w14:textId="6AB55E94" w:rsidR="00FE3563" w:rsidRDefault="00FE3563" w:rsidP="00FE3563"/>
    <w:p w14:paraId="14ED56E9" w14:textId="77777777" w:rsidR="00FE3563" w:rsidRPr="006C7FE8" w:rsidRDefault="00FE3563" w:rsidP="00FE3563">
      <w:pPr>
        <w:rPr>
          <w:b/>
          <w:bCs/>
          <w:color w:val="FF0000"/>
        </w:rPr>
      </w:pPr>
      <w:r w:rsidRPr="006C7FE8">
        <w:rPr>
          <w:b/>
          <w:bCs/>
          <w:color w:val="FF0000"/>
        </w:rPr>
        <w:t xml:space="preserve">B. UYGULAMALI BİLİM ALT DALLARI </w:t>
      </w:r>
    </w:p>
    <w:p w14:paraId="6C4D604B" w14:textId="2D1B6ECF" w:rsidR="00FE3563" w:rsidRDefault="00FE3563" w:rsidP="00FE3563">
      <w:r w:rsidRPr="006C7FE8">
        <w:rPr>
          <w:color w:val="FF0000"/>
        </w:rPr>
        <w:t>1. Klinik Psikolojisi</w:t>
      </w:r>
      <w:r>
        <w:t xml:space="preserve">: Psikolojinin, en geniş uzmanlık alanıdır. Davranış bozukluklarının teşhisi ve tedavisiyle uğraşır. Amacı, insanın her türlü ruhsal sorunlarının çözümüne yardımcı olmaktır.   Psikiyatrist, tıp doktorudur, </w:t>
      </w:r>
      <w:proofErr w:type="gramStart"/>
      <w:r>
        <w:t>hastalara  ilaç</w:t>
      </w:r>
      <w:proofErr w:type="gramEnd"/>
      <w:r>
        <w:t xml:space="preserve"> yazabilir ve tıbbi tedavi uygulayabilir. Psikolog, psikoloji alanında eğitim görmüş uzmandır. Psikolog tıp eğitimi almadığı için ilaç yazamaz, tıbbi tedavi uygulayamaz. </w:t>
      </w:r>
    </w:p>
    <w:p w14:paraId="2420965A" w14:textId="46919A28" w:rsidR="00FE3563" w:rsidRDefault="00FE3563" w:rsidP="00FE3563">
      <w:r w:rsidRPr="006C7FE8">
        <w:rPr>
          <w:color w:val="FF0000"/>
        </w:rPr>
        <w:t xml:space="preserve">2. Endüstri </w:t>
      </w:r>
      <w:proofErr w:type="gramStart"/>
      <w:r w:rsidRPr="006C7FE8">
        <w:rPr>
          <w:color w:val="FF0000"/>
        </w:rPr>
        <w:t>Psikolojisi(</w:t>
      </w:r>
      <w:proofErr w:type="gramEnd"/>
      <w:r w:rsidRPr="006C7FE8">
        <w:rPr>
          <w:color w:val="FF0000"/>
        </w:rPr>
        <w:t xml:space="preserve">örgütsel psikoloji) : </w:t>
      </w:r>
      <w:r>
        <w:t xml:space="preserve">İş ve çalışma hayatına psikoloji biliminin uygulandığı alt daldır. İş yerinde kişiler arası ilişkileri (işçi işveren, işçi-işçi ilişkileri), personel seçimi, personel </w:t>
      </w:r>
      <w:proofErr w:type="gramStart"/>
      <w:r>
        <w:t>eğitimi,  iş</w:t>
      </w:r>
      <w:proofErr w:type="gramEnd"/>
      <w:r>
        <w:t xml:space="preserve"> doyumu, işçi morali ve iş verimini artırma gibi konularla ilgilenir. </w:t>
      </w:r>
    </w:p>
    <w:p w14:paraId="5CFCD3DF" w14:textId="0404E1D6" w:rsidR="00FE3563" w:rsidRDefault="00FE3563" w:rsidP="00FE3563">
      <w:r w:rsidRPr="006C7FE8">
        <w:rPr>
          <w:color w:val="FF0000"/>
        </w:rPr>
        <w:t>3. Eğitim Psikolojisi, Psikolojik Danışma ve Rehberlik</w:t>
      </w:r>
      <w:r>
        <w:t xml:space="preserve">: Eğitim ve öğretimin gerçekleştirilmesinde, psikolojinin bulgularından yararlanılmasını konu edinir. Amacı eğitim kalitesini arttırmak ve bu noktada bireye yardımcı olmaktır. (Öğretim teknikleri, öğretmen-öğrenci ilişkileri, öğrenme ortamı, öğrenme güçlükleri </w:t>
      </w:r>
      <w:proofErr w:type="spellStart"/>
      <w:r>
        <w:t>vb</w:t>
      </w:r>
      <w:proofErr w:type="spellEnd"/>
      <w:r>
        <w:t>) Ayrıca özel sorunu olan öğrencilere Psikolojik danışma ve rehberlik servisinde destek sağlanır.</w:t>
      </w:r>
    </w:p>
    <w:p w14:paraId="431AB266" w14:textId="77777777" w:rsidR="006C7FE8" w:rsidRDefault="006C7FE8" w:rsidP="00FE3563">
      <w:pPr>
        <w:rPr>
          <w:color w:val="FF0000"/>
        </w:rPr>
      </w:pPr>
    </w:p>
    <w:p w14:paraId="570F4520" w14:textId="77777777" w:rsidR="006C7FE8" w:rsidRDefault="006C7FE8" w:rsidP="00FE3563">
      <w:pPr>
        <w:rPr>
          <w:color w:val="FF0000"/>
        </w:rPr>
      </w:pPr>
    </w:p>
    <w:p w14:paraId="19DD5B0F" w14:textId="723ADBCD" w:rsidR="00FE3563" w:rsidRPr="006C7FE8" w:rsidRDefault="00FE3563" w:rsidP="00FE3563">
      <w:pPr>
        <w:rPr>
          <w:color w:val="FF0000"/>
        </w:rPr>
      </w:pPr>
      <w:r w:rsidRPr="006C7FE8">
        <w:rPr>
          <w:color w:val="FF0000"/>
        </w:rPr>
        <w:lastRenderedPageBreak/>
        <w:t xml:space="preserve">DİĞER ALT DALLAR </w:t>
      </w:r>
    </w:p>
    <w:p w14:paraId="66D1CA0F" w14:textId="2103454C" w:rsidR="00FE3563" w:rsidRDefault="00FE3563" w:rsidP="00FE3563">
      <w:r>
        <w:t xml:space="preserve"> * Adli </w:t>
      </w:r>
      <w:proofErr w:type="gramStart"/>
      <w:r>
        <w:t>Psikoloji:  Sorgulama</w:t>
      </w:r>
      <w:proofErr w:type="gramEnd"/>
      <w:r>
        <w:t xml:space="preserve"> yöntemleri, suç tespiti, suç ve suçlu psikolojisi, tanıklığın</w:t>
      </w:r>
      <w:r w:rsidR="006C7FE8">
        <w:t xml:space="preserve"> </w:t>
      </w:r>
      <w:r>
        <w:t xml:space="preserve">değerlendirilmesi, ıslah merkezlerinde tedavi, çocuk suçlular gibi konularla ilgilenir. </w:t>
      </w:r>
    </w:p>
    <w:p w14:paraId="68811466" w14:textId="05CA9C21" w:rsidR="00FE3563" w:rsidRDefault="00FE3563" w:rsidP="00FE3563">
      <w:r>
        <w:t xml:space="preserve">* Çevresel Psikoloji: Fiziksel çevrenin insan davranışı üzerindeki etkisini inceler. Araştırma konularının başında stres yaratıcı öğelerin (gürültü, hava kirliliği, kalabalık, sıcak ve soğuk) etkileri gelir. </w:t>
      </w:r>
    </w:p>
    <w:p w14:paraId="59E890F4" w14:textId="3BAD7B48" w:rsidR="00FE3563" w:rsidRDefault="00FE3563" w:rsidP="006C7FE8">
      <w:r>
        <w:t xml:space="preserve">* Din Psikolojisi: Dinsel yaşantı ve örgütlü dinsel davranışları inceler. Dini inancın insanların davranışlarıyla ilişkileri araştırılır. </w:t>
      </w:r>
      <w:r>
        <w:tab/>
      </w:r>
    </w:p>
    <w:p w14:paraId="7B9A5AA2" w14:textId="0A3FB1D8" w:rsidR="00FE3563" w:rsidRDefault="00FE3563" w:rsidP="00FE3563">
      <w:r>
        <w:t>* Sağlık Psikolojisi: Hastalıkları önleme, sağlığı koruma, tedavi öncesi ve sonrası psikolojik durum gibi konuları inceler.</w:t>
      </w:r>
    </w:p>
    <w:p w14:paraId="5568C654" w14:textId="48965BCC" w:rsidR="00FE3563" w:rsidRDefault="00FE3563" w:rsidP="00FE3563">
      <w:r w:rsidRPr="006C7FE8">
        <w:rPr>
          <w:color w:val="FF0000"/>
        </w:rPr>
        <w:t>İŞ ALANLARI:</w:t>
      </w:r>
      <w:r>
        <w:t xml:space="preserve"> Psikologlar farklı yerlerde çalışabilirler. Bunlar: Eğitim kurumları, sağlık kurumları, adli kurumlar, askeri kurumlar, araştırma merkezleri, üniversitelerdir. </w:t>
      </w:r>
    </w:p>
    <w:p w14:paraId="2F8D5F08" w14:textId="77777777" w:rsidR="00FE3563" w:rsidRPr="006C7FE8" w:rsidRDefault="00FE3563" w:rsidP="00FE3563">
      <w:pPr>
        <w:rPr>
          <w:b/>
          <w:bCs/>
          <w:color w:val="FF0000"/>
        </w:rPr>
      </w:pPr>
      <w:r w:rsidRPr="006C7FE8">
        <w:rPr>
          <w:b/>
          <w:bCs/>
          <w:color w:val="FF0000"/>
        </w:rPr>
        <w:t xml:space="preserve"> DİĞER BİLİMLERLE İLİŞKİSİ  </w:t>
      </w:r>
    </w:p>
    <w:p w14:paraId="5C56FD33" w14:textId="50FE6379" w:rsidR="00FE3563" w:rsidRDefault="00FE3563" w:rsidP="00FE3563">
      <w:r w:rsidRPr="006C7FE8">
        <w:rPr>
          <w:color w:val="FF0000"/>
        </w:rPr>
        <w:t>A. DOĞA (FEN) BİLİMLERİYLE İLİŞKİLERİ</w:t>
      </w:r>
      <w:r>
        <w:t xml:space="preserve">: İnsanın biyolojik </w:t>
      </w:r>
      <w:proofErr w:type="gramStart"/>
      <w:r>
        <w:t>yapısı(</w:t>
      </w:r>
      <w:proofErr w:type="gramEnd"/>
      <w:r>
        <w:t xml:space="preserve">sinir sistemi salgı sistemi, beyni vb. ) ve kalıtım davranışlarını etkiler. Bu nedenle psikoloji, biyoloji ve alt dallarıyla yakın ilişki içindedir. </w:t>
      </w:r>
      <w:proofErr w:type="gramStart"/>
      <w:r>
        <w:t>( Fizyoloji</w:t>
      </w:r>
      <w:proofErr w:type="gramEnd"/>
      <w:r>
        <w:t xml:space="preserve">, Etoloji, Genetik </w:t>
      </w:r>
      <w:proofErr w:type="spellStart"/>
      <w:r>
        <w:t>vb</w:t>
      </w:r>
      <w:proofErr w:type="spellEnd"/>
      <w:r>
        <w:t xml:space="preserve">)  </w:t>
      </w:r>
    </w:p>
    <w:p w14:paraId="5F94D730" w14:textId="49DDC8C3" w:rsidR="00FE3563" w:rsidRDefault="00FE3563" w:rsidP="00FE3563">
      <w:r w:rsidRPr="006C7FE8">
        <w:rPr>
          <w:color w:val="FF0000"/>
        </w:rPr>
        <w:t xml:space="preserve">B. SOSYAL BİLİMLERLE İLİŞKİLERİ: </w:t>
      </w:r>
      <w:proofErr w:type="gramStart"/>
      <w:r>
        <w:t>Psikoloji,.</w:t>
      </w:r>
      <w:proofErr w:type="gramEnd"/>
      <w:r>
        <w:t xml:space="preserve"> Sosyoloji, </w:t>
      </w:r>
      <w:proofErr w:type="gramStart"/>
      <w:r>
        <w:t>( Sosyoloji</w:t>
      </w:r>
      <w:proofErr w:type="gramEnd"/>
      <w:r>
        <w:t xml:space="preserve"> toplumu inceler. ) antropoloji, (insanın kökenini, biyolojik yapısını, fiziksel özelliklerini, toplumların kültürel ve toplumsal yapılarını inceler ) ekonomi,     ( insanların üretim, tüketim, bölüşüm, dağıtım etkinlerini ve bu etkinliklerden doğan ilişkilerini inceler.) </w:t>
      </w:r>
      <w:proofErr w:type="gramStart"/>
      <w:r>
        <w:t>Tarih( geçmişteki</w:t>
      </w:r>
      <w:proofErr w:type="gramEnd"/>
      <w:r>
        <w:t xml:space="preserve"> insan topluluklarını, olayları, siyasi yapıları ve etkinlikleri, kültür ve medeniyet açısından inceler.)  </w:t>
      </w:r>
      <w:proofErr w:type="gramStart"/>
      <w:r>
        <w:t>Psikoloji  ayrıca</w:t>
      </w:r>
      <w:proofErr w:type="gramEnd"/>
      <w:r>
        <w:t xml:space="preserve"> biyokimya, biyofizik, psikiyatri, istatistik, matematik, tıp alanlarıyla da yakın ilişki içindedir.</w:t>
      </w:r>
    </w:p>
    <w:sectPr w:rsidR="00FE3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6D"/>
    <w:rsid w:val="006C7FE8"/>
    <w:rsid w:val="00D952BB"/>
    <w:rsid w:val="00DF0229"/>
    <w:rsid w:val="00F43F6D"/>
    <w:rsid w:val="00FE3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0A61"/>
  <w15:chartTrackingRefBased/>
  <w15:docId w15:val="{8C406A50-FEEC-4A69-9FF4-9D2E2131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1590</Words>
  <Characters>9068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simay kuzu</dc:creator>
  <cp:keywords/>
  <dc:description/>
  <cp:lastModifiedBy>simay kuzu</cp:lastModifiedBy>
  <cp:revision>2</cp:revision>
  <dcterms:created xsi:type="dcterms:W3CDTF">2020-10-22T17:55:00Z</dcterms:created>
  <dcterms:modified xsi:type="dcterms:W3CDTF">2020-10-22T17:55:00Z</dcterms:modified>
</cp:coreProperties>
</file>