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4E" w:rsidRDefault="00AA094E">
      <w:r>
        <w:t>11.SINIF YAZILI HAZIRLIK SORULARI</w:t>
      </w:r>
    </w:p>
    <w:p w:rsidR="00AA094E" w:rsidRDefault="0012284A">
      <w:r>
        <w:t>1-</w:t>
      </w:r>
      <w:r w:rsidR="00F37C39">
        <w:t>C</w:t>
      </w:r>
    </w:p>
    <w:p w:rsidR="00F37C39" w:rsidRDefault="00AA094E">
      <w:r>
        <w:rPr>
          <w:noProof/>
          <w:lang w:eastAsia="tr-TR"/>
        </w:rPr>
        <w:drawing>
          <wp:inline distT="0" distB="0" distL="0" distR="0">
            <wp:extent cx="2352675" cy="16954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4E" w:rsidRDefault="0012284A">
      <w:r>
        <w:t>2-</w:t>
      </w:r>
      <w:r w:rsidR="00F37C39">
        <w:t>D</w:t>
      </w:r>
    </w:p>
    <w:p w:rsidR="00AA094E" w:rsidRDefault="00AA094E">
      <w:r>
        <w:rPr>
          <w:noProof/>
          <w:lang w:eastAsia="tr-TR"/>
        </w:rPr>
        <w:drawing>
          <wp:inline distT="0" distB="0" distL="0" distR="0">
            <wp:extent cx="2390775" cy="1524000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4E" w:rsidRDefault="0012284A">
      <w:r>
        <w:t>3-</w:t>
      </w:r>
      <w:r w:rsidR="00F37C39">
        <w:t>4-6</w:t>
      </w:r>
    </w:p>
    <w:p w:rsidR="00AA094E" w:rsidRDefault="00AA094E">
      <w:r>
        <w:rPr>
          <w:noProof/>
          <w:lang w:eastAsia="tr-TR"/>
        </w:rPr>
        <w:drawing>
          <wp:inline distT="0" distB="0" distL="0" distR="0">
            <wp:extent cx="2419350" cy="2476500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4E" w:rsidRDefault="00AA094E"/>
    <w:p w:rsidR="00AA094E" w:rsidRDefault="00AA094E"/>
    <w:p w:rsidR="00AA094E" w:rsidRDefault="00AA094E"/>
    <w:p w:rsidR="00AA094E" w:rsidRDefault="00AA094E"/>
    <w:p w:rsidR="00AA094E" w:rsidRDefault="0012284A">
      <w:r>
        <w:lastRenderedPageBreak/>
        <w:t>4-</w:t>
      </w:r>
      <w:r w:rsidR="00F37C39">
        <w:t>40</w:t>
      </w:r>
    </w:p>
    <w:p w:rsidR="00AA094E" w:rsidRDefault="00AA094E">
      <w:r>
        <w:rPr>
          <w:noProof/>
          <w:lang w:eastAsia="tr-TR"/>
        </w:rPr>
        <w:drawing>
          <wp:inline distT="0" distB="0" distL="0" distR="0">
            <wp:extent cx="2581275" cy="2543175"/>
            <wp:effectExtent l="1905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4E" w:rsidRDefault="0012284A">
      <w:r>
        <w:t>5-</w:t>
      </w:r>
      <w:r w:rsidR="00F37C39">
        <w:t>t/</w:t>
      </w:r>
      <w:proofErr w:type="gramStart"/>
      <w:r w:rsidR="00F37C39">
        <w:t>2 ,t</w:t>
      </w:r>
      <w:proofErr w:type="gramEnd"/>
    </w:p>
    <w:p w:rsidR="00AA094E" w:rsidRDefault="00AA094E">
      <w:r>
        <w:rPr>
          <w:noProof/>
          <w:lang w:eastAsia="tr-TR"/>
        </w:rPr>
        <w:drawing>
          <wp:inline distT="0" distB="0" distL="0" distR="0">
            <wp:extent cx="2655570" cy="2184850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8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4A" w:rsidRDefault="0012284A">
      <w:r>
        <w:t>6-</w:t>
      </w:r>
      <w:r w:rsidR="00F37C39">
        <w:t>8v</w:t>
      </w:r>
    </w:p>
    <w:p w:rsidR="00AA094E" w:rsidRDefault="00AA094E"/>
    <w:p w:rsidR="00AA094E" w:rsidRDefault="00AA094E">
      <w:r>
        <w:rPr>
          <w:noProof/>
          <w:lang w:eastAsia="tr-TR"/>
        </w:rPr>
        <w:drawing>
          <wp:inline distT="0" distB="0" distL="0" distR="0">
            <wp:extent cx="2552700" cy="2257425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4A" w:rsidRDefault="0012284A">
      <w:r>
        <w:lastRenderedPageBreak/>
        <w:t>7-</w:t>
      </w:r>
      <w:r w:rsidR="00F37C39">
        <w:t>4v,6v</w:t>
      </w:r>
    </w:p>
    <w:p w:rsidR="0012284A" w:rsidRDefault="0012284A">
      <w:r>
        <w:rPr>
          <w:noProof/>
          <w:lang w:eastAsia="tr-TR"/>
        </w:rPr>
        <w:drawing>
          <wp:inline distT="0" distB="0" distL="0" distR="0">
            <wp:extent cx="2581275" cy="1419225"/>
            <wp:effectExtent l="19050" t="0" r="952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4A" w:rsidRDefault="0012284A">
      <w:r>
        <w:t>8-</w:t>
      </w:r>
      <w:r w:rsidR="00182E04">
        <w:t>B</w:t>
      </w:r>
    </w:p>
    <w:p w:rsidR="0012284A" w:rsidRDefault="0012284A"/>
    <w:p w:rsidR="0012284A" w:rsidRDefault="0012284A">
      <w:r>
        <w:rPr>
          <w:noProof/>
          <w:lang w:eastAsia="tr-TR"/>
        </w:rPr>
        <w:drawing>
          <wp:inline distT="0" distB="0" distL="0" distR="0">
            <wp:extent cx="2571750" cy="2209800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4A" w:rsidRDefault="0012284A">
      <w:r>
        <w:t>9-</w:t>
      </w:r>
      <w:r w:rsidR="00182E04">
        <w:t>B</w:t>
      </w:r>
    </w:p>
    <w:p w:rsidR="0012284A" w:rsidRDefault="0012284A"/>
    <w:p w:rsidR="0012284A" w:rsidRDefault="0012284A">
      <w:r>
        <w:rPr>
          <w:noProof/>
          <w:lang w:eastAsia="tr-TR"/>
        </w:rPr>
        <w:drawing>
          <wp:inline distT="0" distB="0" distL="0" distR="0">
            <wp:extent cx="2655570" cy="2135222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3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4A" w:rsidRDefault="0012284A"/>
    <w:p w:rsidR="0012284A" w:rsidRDefault="0012284A"/>
    <w:p w:rsidR="0012284A" w:rsidRDefault="0012284A"/>
    <w:p w:rsidR="00F37C39" w:rsidRDefault="00F37C39"/>
    <w:p w:rsidR="0012284A" w:rsidRDefault="00F37C39">
      <w:r>
        <w:t>10-</w:t>
      </w:r>
      <w:r w:rsidR="00182E04">
        <w:t>A</w:t>
      </w:r>
    </w:p>
    <w:p w:rsidR="0012284A" w:rsidRDefault="0012284A"/>
    <w:p w:rsidR="0012284A" w:rsidRDefault="0012284A">
      <w:r>
        <w:rPr>
          <w:noProof/>
          <w:lang w:eastAsia="tr-TR"/>
        </w:rPr>
        <w:drawing>
          <wp:inline distT="0" distB="0" distL="0" distR="0">
            <wp:extent cx="2371725" cy="942975"/>
            <wp:effectExtent l="19050" t="0" r="9525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39" w:rsidRDefault="00F37C39">
      <w:r>
        <w:t>11-</w:t>
      </w:r>
      <w:r w:rsidR="00182E04">
        <w:t>B</w:t>
      </w:r>
    </w:p>
    <w:p w:rsidR="0012284A" w:rsidRDefault="0012284A"/>
    <w:p w:rsidR="0012284A" w:rsidRDefault="0012284A">
      <w:r>
        <w:rPr>
          <w:noProof/>
          <w:lang w:eastAsia="tr-TR"/>
        </w:rPr>
        <w:drawing>
          <wp:inline distT="0" distB="0" distL="0" distR="0">
            <wp:extent cx="2655570" cy="1648285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6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4A" w:rsidRDefault="00F37C39">
      <w:r>
        <w:t>12-</w:t>
      </w:r>
      <w:r w:rsidR="00182E04">
        <w:t>C</w:t>
      </w:r>
    </w:p>
    <w:p w:rsidR="0012284A" w:rsidRDefault="0012284A">
      <w:r>
        <w:rPr>
          <w:noProof/>
          <w:lang w:eastAsia="tr-TR"/>
        </w:rPr>
        <w:drawing>
          <wp:inline distT="0" distB="0" distL="0" distR="0">
            <wp:extent cx="2533650" cy="1914525"/>
            <wp:effectExtent l="1905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4A" w:rsidRDefault="0012284A"/>
    <w:p w:rsidR="0012284A" w:rsidRDefault="0012284A"/>
    <w:p w:rsidR="0012284A" w:rsidRDefault="0012284A"/>
    <w:p w:rsidR="0012284A" w:rsidRDefault="0012284A"/>
    <w:p w:rsidR="0012284A" w:rsidRDefault="0012284A"/>
    <w:p w:rsidR="0012284A" w:rsidRDefault="0012284A"/>
    <w:p w:rsidR="0012284A" w:rsidRDefault="0012284A"/>
    <w:p w:rsidR="0012284A" w:rsidRDefault="0012284A"/>
    <w:p w:rsidR="0012284A" w:rsidRDefault="0012284A"/>
    <w:p w:rsidR="0012284A" w:rsidRDefault="0012284A"/>
    <w:p w:rsidR="0012284A" w:rsidRDefault="0012284A"/>
    <w:sectPr w:rsidR="0012284A" w:rsidSect="00AA094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94E"/>
    <w:rsid w:val="0012284A"/>
    <w:rsid w:val="00182E04"/>
    <w:rsid w:val="00426C77"/>
    <w:rsid w:val="00AA094E"/>
    <w:rsid w:val="00BB09CA"/>
    <w:rsid w:val="00E3548A"/>
    <w:rsid w:val="00F3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2020-11-02T16:44:00Z</dcterms:created>
  <dcterms:modified xsi:type="dcterms:W3CDTF">2020-11-02T17:19:00Z</dcterms:modified>
</cp:coreProperties>
</file>