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7CC4" w:rsidRDefault="00283957">
      <w:r>
        <w:rPr>
          <w:noProof/>
          <w:lang w:eastAsia="tr-T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90.75pt;margin-top:48.75pt;width:663.75pt;height:450.55pt;z-index:1" strokecolor="#4e6128" strokeweight="4.5pt">
            <v:stroke dashstyle="1 1" endcap="round"/>
            <v:textbox style="mso-next-textbox:#_x0000_s1026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0A0" w:firstRow="1" w:lastRow="0" w:firstColumn="1" w:lastColumn="0" w:noHBand="0" w:noVBand="0"/>
                  </w:tblPr>
                  <w:tblGrid>
                    <w:gridCol w:w="1257"/>
                    <w:gridCol w:w="1185"/>
                    <w:gridCol w:w="1421"/>
                    <w:gridCol w:w="1339"/>
                    <w:gridCol w:w="1406"/>
                    <w:gridCol w:w="1384"/>
                    <w:gridCol w:w="1316"/>
                    <w:gridCol w:w="1043"/>
                    <w:gridCol w:w="1438"/>
                    <w:gridCol w:w="1339"/>
                  </w:tblGrid>
                  <w:tr w:rsidR="00577CC4" w:rsidRPr="00AF2E0E" w:rsidTr="00F62EF6">
                    <w:trPr>
                      <w:trHeight w:val="412"/>
                    </w:trPr>
                    <w:tc>
                      <w:tcPr>
                        <w:tcW w:w="13128" w:type="dxa"/>
                        <w:gridSpan w:val="10"/>
                      </w:tcPr>
                      <w:p w:rsidR="00577CC4" w:rsidRPr="00AF2E0E" w:rsidRDefault="00577CC4" w:rsidP="00AF2E0E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E36C0A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color w:val="E36C0A"/>
                            <w:sz w:val="28"/>
                            <w:szCs w:val="28"/>
                          </w:rPr>
                          <w:t>ARAS ANADOLU LİSESİ</w:t>
                        </w:r>
                        <w:r w:rsidR="001602EF">
                          <w:rPr>
                            <w:rFonts w:ascii="Comic Sans MS" w:hAnsi="Comic Sans MS"/>
                            <w:b/>
                            <w:color w:val="E36C0A"/>
                            <w:sz w:val="28"/>
                            <w:szCs w:val="28"/>
                          </w:rPr>
                          <w:t xml:space="preserve"> 11/C</w:t>
                        </w:r>
                        <w:r w:rsidR="00E040AF">
                          <w:rPr>
                            <w:rFonts w:ascii="Comic Sans MS" w:hAnsi="Comic Sans MS"/>
                            <w:b/>
                            <w:color w:val="E36C0A"/>
                            <w:sz w:val="28"/>
                            <w:szCs w:val="28"/>
                          </w:rPr>
                          <w:t xml:space="preserve"> SINIFI</w:t>
                        </w:r>
                        <w:r w:rsidRPr="00AF2E0E">
                          <w:rPr>
                            <w:rFonts w:ascii="Comic Sans MS" w:hAnsi="Comic Sans MS"/>
                            <w:b/>
                            <w:color w:val="E36C0A"/>
                            <w:sz w:val="28"/>
                            <w:szCs w:val="28"/>
                          </w:rPr>
                          <w:t xml:space="preserve"> DERS ÇALIŞMA PROGRAMI</w:t>
                        </w:r>
                      </w:p>
                    </w:tc>
                  </w:tr>
                  <w:tr w:rsidR="00577CC4" w:rsidRPr="00AF2E0E" w:rsidTr="009F4269">
                    <w:trPr>
                      <w:trHeight w:val="559"/>
                    </w:trPr>
                    <w:tc>
                      <w:tcPr>
                        <w:tcW w:w="1257" w:type="dxa"/>
                        <w:tcBorders>
                          <w:tr2bl w:val="single" w:sz="4" w:space="0" w:color="auto"/>
                        </w:tcBorders>
                      </w:tcPr>
                      <w:p w:rsidR="00577CC4" w:rsidRPr="00AF2E0E" w:rsidRDefault="00577CC4" w:rsidP="00AF2E0E">
                        <w:pPr>
                          <w:spacing w:after="0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  <w:r w:rsidRPr="00AF2E0E"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  <w:t>SAAT</w:t>
                        </w:r>
                      </w:p>
                      <w:p w:rsidR="00577CC4" w:rsidRPr="00AF2E0E" w:rsidRDefault="00577CC4" w:rsidP="00AF2E0E">
                        <w:pPr>
                          <w:spacing w:after="0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</w:p>
                      <w:p w:rsidR="00577CC4" w:rsidRPr="00AF2E0E" w:rsidRDefault="00577CC4" w:rsidP="00AF2E0E">
                        <w:pPr>
                          <w:spacing w:after="0"/>
                          <w:jc w:val="right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  <w:r w:rsidRPr="00AF2E0E"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  <w:t>GÜNLER</w:t>
                        </w:r>
                      </w:p>
                    </w:tc>
                    <w:tc>
                      <w:tcPr>
                        <w:tcW w:w="1185" w:type="dxa"/>
                      </w:tcPr>
                      <w:p w:rsidR="00577CC4" w:rsidRPr="00AF2E0E" w:rsidRDefault="00577CC4" w:rsidP="00AF2E0E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  <w:r w:rsidRPr="00AF2E0E"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  <w:t>Kendi Saatlerin</w:t>
                        </w:r>
                      </w:p>
                    </w:tc>
                    <w:tc>
                      <w:tcPr>
                        <w:tcW w:w="1421" w:type="dxa"/>
                      </w:tcPr>
                      <w:p w:rsidR="00577CC4" w:rsidRPr="00AF2E0E" w:rsidRDefault="00577CC4" w:rsidP="00AF2E0E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</w:p>
                      <w:p w:rsidR="00577CC4" w:rsidRPr="00AF2E0E" w:rsidRDefault="00577CC4" w:rsidP="00AF2E0E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  <w:r w:rsidRPr="00AF2E0E"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  <w:t>PAZARTESİ</w:t>
                        </w:r>
                      </w:p>
                    </w:tc>
                    <w:tc>
                      <w:tcPr>
                        <w:tcW w:w="1339" w:type="dxa"/>
                      </w:tcPr>
                      <w:p w:rsidR="00577CC4" w:rsidRPr="00AF2E0E" w:rsidRDefault="00577CC4" w:rsidP="00AF2E0E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</w:p>
                      <w:p w:rsidR="00577CC4" w:rsidRPr="00AF2E0E" w:rsidRDefault="00577CC4" w:rsidP="00AF2E0E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  <w:r w:rsidRPr="00AF2E0E"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  <w:t>SALI</w:t>
                        </w:r>
                      </w:p>
                    </w:tc>
                    <w:tc>
                      <w:tcPr>
                        <w:tcW w:w="1406" w:type="dxa"/>
                      </w:tcPr>
                      <w:p w:rsidR="00577CC4" w:rsidRPr="00AF2E0E" w:rsidRDefault="00577CC4" w:rsidP="00AF2E0E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</w:p>
                      <w:p w:rsidR="00577CC4" w:rsidRPr="00AF2E0E" w:rsidRDefault="00577CC4" w:rsidP="00AF2E0E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  <w:r w:rsidRPr="00AF2E0E"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  <w:t>ÇARŞAMBA</w:t>
                        </w:r>
                      </w:p>
                    </w:tc>
                    <w:tc>
                      <w:tcPr>
                        <w:tcW w:w="1384" w:type="dxa"/>
                      </w:tcPr>
                      <w:p w:rsidR="00577CC4" w:rsidRPr="00AF2E0E" w:rsidRDefault="00577CC4" w:rsidP="00AF2E0E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</w:p>
                      <w:p w:rsidR="00577CC4" w:rsidRPr="00AF2E0E" w:rsidRDefault="00577CC4" w:rsidP="00AF2E0E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  <w:r w:rsidRPr="00AF2E0E"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  <w:t>PERŞEMBE</w:t>
                        </w:r>
                      </w:p>
                    </w:tc>
                    <w:tc>
                      <w:tcPr>
                        <w:tcW w:w="1316" w:type="dxa"/>
                      </w:tcPr>
                      <w:p w:rsidR="00577CC4" w:rsidRPr="00AF2E0E" w:rsidRDefault="00577CC4" w:rsidP="00AF2E0E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</w:p>
                      <w:p w:rsidR="00577CC4" w:rsidRPr="00AF2E0E" w:rsidRDefault="00577CC4" w:rsidP="00AF2E0E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  <w:r w:rsidRPr="00AF2E0E"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  <w:t>CUMA</w:t>
                        </w:r>
                      </w:p>
                    </w:tc>
                    <w:tc>
                      <w:tcPr>
                        <w:tcW w:w="1043" w:type="dxa"/>
                      </w:tcPr>
                      <w:p w:rsidR="00577CC4" w:rsidRPr="00AF2E0E" w:rsidRDefault="00577CC4" w:rsidP="00AF2E0E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  <w:r w:rsidRPr="00AF2E0E"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  <w:t>Kendi Saatlerin</w:t>
                        </w:r>
                      </w:p>
                    </w:tc>
                    <w:tc>
                      <w:tcPr>
                        <w:tcW w:w="1438" w:type="dxa"/>
                      </w:tcPr>
                      <w:p w:rsidR="00577CC4" w:rsidRPr="00AF2E0E" w:rsidRDefault="00577CC4" w:rsidP="00AF2E0E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</w:p>
                      <w:p w:rsidR="00577CC4" w:rsidRPr="00AF2E0E" w:rsidRDefault="00577CC4" w:rsidP="00AF2E0E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  <w:r w:rsidRPr="00AF2E0E"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  <w:t>CUMARTESİ</w:t>
                        </w:r>
                      </w:p>
                    </w:tc>
                    <w:tc>
                      <w:tcPr>
                        <w:tcW w:w="1339" w:type="dxa"/>
                      </w:tcPr>
                      <w:p w:rsidR="00577CC4" w:rsidRPr="00AF2E0E" w:rsidRDefault="00577CC4" w:rsidP="00AF2E0E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</w:p>
                      <w:p w:rsidR="00577CC4" w:rsidRPr="00AF2E0E" w:rsidRDefault="00577CC4" w:rsidP="00AF2E0E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</w:pPr>
                        <w:r w:rsidRPr="00AF2E0E">
                          <w:rPr>
                            <w:rFonts w:ascii="Comic Sans MS" w:hAnsi="Comic Sans MS"/>
                            <w:b/>
                            <w:color w:val="4F6228"/>
                            <w:sz w:val="16"/>
                            <w:szCs w:val="16"/>
                          </w:rPr>
                          <w:t>PAZAR</w:t>
                        </w:r>
                      </w:p>
                    </w:tc>
                  </w:tr>
                  <w:tr w:rsidR="00577CC4" w:rsidRPr="00AF2E0E" w:rsidTr="009F4269">
                    <w:trPr>
                      <w:trHeight w:val="987"/>
                    </w:trPr>
                    <w:tc>
                      <w:tcPr>
                        <w:tcW w:w="1257" w:type="dxa"/>
                      </w:tcPr>
                      <w:p w:rsidR="00577CC4" w:rsidRPr="00AF2E0E" w:rsidRDefault="00577CC4" w:rsidP="00AF2E0E">
                        <w:pPr>
                          <w:spacing w:after="0"/>
                          <w:jc w:val="both"/>
                        </w:pPr>
                      </w:p>
                    </w:tc>
                    <w:tc>
                      <w:tcPr>
                        <w:tcW w:w="1185" w:type="dxa"/>
                        <w:shd w:val="clear" w:color="auto" w:fill="E5B8B7"/>
                      </w:tcPr>
                      <w:p w:rsidR="00577CC4" w:rsidRPr="00AF2E0E" w:rsidRDefault="00577CC4" w:rsidP="00AF2E0E">
                        <w:pPr>
                          <w:spacing w:after="0"/>
                          <w:jc w:val="both"/>
                        </w:pPr>
                      </w:p>
                    </w:tc>
                    <w:tc>
                      <w:tcPr>
                        <w:tcW w:w="1421" w:type="dxa"/>
                      </w:tcPr>
                      <w:p w:rsidR="00577CC4" w:rsidRDefault="00E040AF" w:rsidP="00AF2E0E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  <w:r w:rsidRPr="00E040AF">
                          <w:rPr>
                            <w:color w:val="FF0000"/>
                          </w:rPr>
                          <w:t>COĞRAFYA</w:t>
                        </w:r>
                      </w:p>
                      <w:p w:rsidR="009F4269" w:rsidRPr="00E040AF" w:rsidRDefault="009F4269" w:rsidP="00AF2E0E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  <w:r w:rsidRPr="00326E15">
                          <w:rPr>
                            <w:color w:val="FFC000"/>
                            <w:sz w:val="18"/>
                            <w:szCs w:val="18"/>
                          </w:rPr>
                          <w:t>(KONU TEKRARI+TEST ÇÖZÜMÜ)</w:t>
                        </w:r>
                      </w:p>
                    </w:tc>
                    <w:tc>
                      <w:tcPr>
                        <w:tcW w:w="1339" w:type="dxa"/>
                      </w:tcPr>
                      <w:p w:rsidR="00577CC4" w:rsidRDefault="00E040AF" w:rsidP="00AF2E0E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  <w:r w:rsidRPr="00E040AF">
                          <w:rPr>
                            <w:color w:val="FF0000"/>
                          </w:rPr>
                          <w:t>PSİKOLOJİ</w:t>
                        </w:r>
                      </w:p>
                      <w:p w:rsidR="009F4269" w:rsidRPr="00E040AF" w:rsidRDefault="009F4269" w:rsidP="00AF2E0E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  <w:r w:rsidRPr="00326E15">
                          <w:rPr>
                            <w:color w:val="FFC000"/>
                            <w:sz w:val="18"/>
                            <w:szCs w:val="18"/>
                          </w:rPr>
                          <w:t>(KONU TEKRARI+TEST ÇÖZÜMÜ)</w:t>
                        </w:r>
                      </w:p>
                    </w:tc>
                    <w:tc>
                      <w:tcPr>
                        <w:tcW w:w="1406" w:type="dxa"/>
                      </w:tcPr>
                      <w:p w:rsidR="00577CC4" w:rsidRDefault="00E040AF" w:rsidP="00AF2E0E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  <w:r w:rsidRPr="00E040AF">
                          <w:rPr>
                            <w:color w:val="FF0000"/>
                          </w:rPr>
                          <w:t>TARİH</w:t>
                        </w:r>
                      </w:p>
                      <w:p w:rsidR="009F4269" w:rsidRPr="00E040AF" w:rsidRDefault="009F4269" w:rsidP="00AF2E0E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  <w:r w:rsidRPr="00326E15">
                          <w:rPr>
                            <w:color w:val="FFC000"/>
                            <w:sz w:val="18"/>
                            <w:szCs w:val="18"/>
                          </w:rPr>
                          <w:t>(KONU TEKRARI+TEST ÇÖZÜMÜ)</w:t>
                        </w:r>
                      </w:p>
                    </w:tc>
                    <w:tc>
                      <w:tcPr>
                        <w:tcW w:w="1384" w:type="dxa"/>
                      </w:tcPr>
                      <w:p w:rsidR="00577CC4" w:rsidRDefault="001602EF" w:rsidP="00AF2E0E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ALMANCA</w:t>
                        </w:r>
                      </w:p>
                      <w:p w:rsidR="009F4269" w:rsidRPr="00E040AF" w:rsidRDefault="009F4269" w:rsidP="00AF2E0E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  <w:r>
                          <w:rPr>
                            <w:color w:val="FFC000"/>
                            <w:sz w:val="18"/>
                            <w:szCs w:val="18"/>
                          </w:rPr>
                          <w:t>(KONU TEKRARI)</w:t>
                        </w:r>
                      </w:p>
                    </w:tc>
                    <w:tc>
                      <w:tcPr>
                        <w:tcW w:w="1316" w:type="dxa"/>
                      </w:tcPr>
                      <w:p w:rsidR="00577CC4" w:rsidRDefault="009F4269" w:rsidP="00AF2E0E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TED</w:t>
                        </w:r>
                      </w:p>
                      <w:p w:rsidR="009F4269" w:rsidRPr="00E040AF" w:rsidRDefault="009F4269" w:rsidP="00AF2E0E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  <w:r w:rsidRPr="00326E15">
                          <w:rPr>
                            <w:color w:val="FFC000"/>
                            <w:sz w:val="18"/>
                            <w:szCs w:val="18"/>
                          </w:rPr>
                          <w:t>(KONU TEKRARI+TEST ÇÖZÜMÜ)</w:t>
                        </w:r>
                      </w:p>
                    </w:tc>
                    <w:tc>
                      <w:tcPr>
                        <w:tcW w:w="1043" w:type="dxa"/>
                        <w:shd w:val="clear" w:color="auto" w:fill="CCC0D9"/>
                      </w:tcPr>
                      <w:p w:rsidR="00577CC4" w:rsidRPr="00AF2E0E" w:rsidRDefault="00577CC4" w:rsidP="00AF2E0E">
                        <w:pPr>
                          <w:spacing w:after="0"/>
                          <w:jc w:val="both"/>
                        </w:pPr>
                      </w:p>
                    </w:tc>
                    <w:tc>
                      <w:tcPr>
                        <w:tcW w:w="1438" w:type="dxa"/>
                      </w:tcPr>
                      <w:p w:rsidR="00577CC4" w:rsidRDefault="009F4269" w:rsidP="00AF2E0E">
                        <w:pPr>
                          <w:spacing w:after="0"/>
                          <w:jc w:val="both"/>
                        </w:pPr>
                        <w:r>
                          <w:t>MATEMATİK</w:t>
                        </w:r>
                      </w:p>
                      <w:p w:rsidR="009F4269" w:rsidRPr="00AF2E0E" w:rsidRDefault="009F4269" w:rsidP="00AF2E0E">
                        <w:pPr>
                          <w:spacing w:after="0"/>
                          <w:jc w:val="both"/>
                        </w:pPr>
                        <w:r w:rsidRPr="00326E15">
                          <w:rPr>
                            <w:color w:val="FFC000"/>
                            <w:sz w:val="18"/>
                            <w:szCs w:val="18"/>
                          </w:rPr>
                          <w:t>(KONU TEKRARI+TEST ÇÖZÜMÜ)</w:t>
                        </w:r>
                      </w:p>
                    </w:tc>
                    <w:tc>
                      <w:tcPr>
                        <w:tcW w:w="1339" w:type="dxa"/>
                      </w:tcPr>
                      <w:p w:rsidR="00577CC4" w:rsidRDefault="009F4269" w:rsidP="00AF2E0E">
                        <w:pPr>
                          <w:spacing w:after="0"/>
                          <w:jc w:val="both"/>
                        </w:pPr>
                        <w:r>
                          <w:t>MATEMATİK</w:t>
                        </w:r>
                      </w:p>
                      <w:p w:rsidR="009F4269" w:rsidRPr="00AF2E0E" w:rsidRDefault="009F4269" w:rsidP="00AF2E0E">
                        <w:pPr>
                          <w:spacing w:after="0"/>
                          <w:jc w:val="both"/>
                        </w:pPr>
                        <w:r w:rsidRPr="00326E15">
                          <w:rPr>
                            <w:color w:val="FFC000"/>
                            <w:sz w:val="18"/>
                            <w:szCs w:val="18"/>
                          </w:rPr>
                          <w:t>(KONU TEKRARI+TEST ÇÖZÜMÜ)</w:t>
                        </w:r>
                      </w:p>
                    </w:tc>
                  </w:tr>
                  <w:tr w:rsidR="00577CC4" w:rsidRPr="00AF2E0E" w:rsidTr="009F4269">
                    <w:trPr>
                      <w:trHeight w:val="1036"/>
                    </w:trPr>
                    <w:tc>
                      <w:tcPr>
                        <w:tcW w:w="1257" w:type="dxa"/>
                      </w:tcPr>
                      <w:p w:rsidR="00577CC4" w:rsidRPr="00AF2E0E" w:rsidRDefault="00577CC4" w:rsidP="00AF2E0E">
                        <w:pPr>
                          <w:spacing w:after="0"/>
                          <w:jc w:val="both"/>
                        </w:pPr>
                      </w:p>
                    </w:tc>
                    <w:tc>
                      <w:tcPr>
                        <w:tcW w:w="1185" w:type="dxa"/>
                        <w:shd w:val="clear" w:color="auto" w:fill="E5B8B7"/>
                      </w:tcPr>
                      <w:p w:rsidR="00577CC4" w:rsidRPr="00AF2E0E" w:rsidRDefault="00577CC4" w:rsidP="00AF2E0E">
                        <w:pPr>
                          <w:spacing w:after="0"/>
                          <w:jc w:val="both"/>
                        </w:pPr>
                      </w:p>
                    </w:tc>
                    <w:tc>
                      <w:tcPr>
                        <w:tcW w:w="1421" w:type="dxa"/>
                      </w:tcPr>
                      <w:p w:rsidR="00577CC4" w:rsidRDefault="009F4269" w:rsidP="00AF2E0E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TED</w:t>
                        </w:r>
                      </w:p>
                      <w:p w:rsidR="009F4269" w:rsidRPr="00E040AF" w:rsidRDefault="009F4269" w:rsidP="00AF2E0E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  <w:r w:rsidRPr="00326E15">
                          <w:rPr>
                            <w:color w:val="FFC000"/>
                            <w:sz w:val="18"/>
                            <w:szCs w:val="18"/>
                          </w:rPr>
                          <w:t>(KONU TEKRARI+TEST ÇÖZÜMÜ)</w:t>
                        </w:r>
                      </w:p>
                    </w:tc>
                    <w:tc>
                      <w:tcPr>
                        <w:tcW w:w="1339" w:type="dxa"/>
                      </w:tcPr>
                      <w:p w:rsidR="00577CC4" w:rsidRDefault="00E040AF" w:rsidP="00AF2E0E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  <w:r w:rsidRPr="00E040AF">
                          <w:rPr>
                            <w:color w:val="FF0000"/>
                          </w:rPr>
                          <w:t>FELSEFE</w:t>
                        </w:r>
                      </w:p>
                      <w:p w:rsidR="009F4269" w:rsidRPr="00E040AF" w:rsidRDefault="009F4269" w:rsidP="00AF2E0E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  <w:r w:rsidRPr="00326E15">
                          <w:rPr>
                            <w:color w:val="FFC000"/>
                            <w:sz w:val="18"/>
                            <w:szCs w:val="18"/>
                          </w:rPr>
                          <w:t>(KONU TEKRARI+TEST ÇÖZÜMÜ)</w:t>
                        </w:r>
                      </w:p>
                    </w:tc>
                    <w:tc>
                      <w:tcPr>
                        <w:tcW w:w="1406" w:type="dxa"/>
                      </w:tcPr>
                      <w:p w:rsidR="00577CC4" w:rsidRDefault="00E040AF" w:rsidP="00AF2E0E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  <w:r w:rsidRPr="00E040AF">
                          <w:rPr>
                            <w:color w:val="FF0000"/>
                          </w:rPr>
                          <w:t>KURANI KERİM</w:t>
                        </w:r>
                      </w:p>
                      <w:p w:rsidR="009F4269" w:rsidRPr="00E040AF" w:rsidRDefault="009F4269" w:rsidP="00AF2E0E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  <w:r>
                          <w:rPr>
                            <w:color w:val="FFC000"/>
                            <w:sz w:val="18"/>
                            <w:szCs w:val="18"/>
                          </w:rPr>
                          <w:t>(KONU TEKRARI)</w:t>
                        </w:r>
                      </w:p>
                    </w:tc>
                    <w:tc>
                      <w:tcPr>
                        <w:tcW w:w="1384" w:type="dxa"/>
                      </w:tcPr>
                      <w:p w:rsidR="00577CC4" w:rsidRDefault="00E040AF" w:rsidP="00AF2E0E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  <w:r w:rsidRPr="00E040AF">
                          <w:rPr>
                            <w:color w:val="FF0000"/>
                          </w:rPr>
                          <w:t>TARİH</w:t>
                        </w:r>
                      </w:p>
                      <w:p w:rsidR="009F4269" w:rsidRPr="00E040AF" w:rsidRDefault="009F4269" w:rsidP="00AF2E0E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  <w:r w:rsidRPr="00326E15">
                          <w:rPr>
                            <w:color w:val="FFC000"/>
                            <w:sz w:val="18"/>
                            <w:szCs w:val="18"/>
                          </w:rPr>
                          <w:t>(KONU TEKRARI+TEST ÇÖZÜMÜ)</w:t>
                        </w:r>
                      </w:p>
                    </w:tc>
                    <w:tc>
                      <w:tcPr>
                        <w:tcW w:w="1316" w:type="dxa"/>
                      </w:tcPr>
                      <w:p w:rsidR="00577CC4" w:rsidRDefault="00E040AF" w:rsidP="00AF2E0E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  <w:r w:rsidRPr="00E040AF">
                          <w:rPr>
                            <w:color w:val="FF0000"/>
                          </w:rPr>
                          <w:t>MÜZİK</w:t>
                        </w:r>
                      </w:p>
                      <w:p w:rsidR="009F4269" w:rsidRPr="00E040AF" w:rsidRDefault="009F4269" w:rsidP="00AF2E0E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  <w:r>
                          <w:rPr>
                            <w:color w:val="FFC000"/>
                            <w:sz w:val="18"/>
                            <w:szCs w:val="18"/>
                          </w:rPr>
                          <w:t>(KONU TEKRARI)</w:t>
                        </w:r>
                      </w:p>
                    </w:tc>
                    <w:tc>
                      <w:tcPr>
                        <w:tcW w:w="1043" w:type="dxa"/>
                        <w:shd w:val="clear" w:color="auto" w:fill="CCC0D9"/>
                      </w:tcPr>
                      <w:p w:rsidR="00577CC4" w:rsidRPr="00AF2E0E" w:rsidRDefault="00577CC4" w:rsidP="00AF2E0E">
                        <w:pPr>
                          <w:spacing w:after="0"/>
                          <w:jc w:val="both"/>
                        </w:pPr>
                      </w:p>
                    </w:tc>
                    <w:tc>
                      <w:tcPr>
                        <w:tcW w:w="1438" w:type="dxa"/>
                      </w:tcPr>
                      <w:p w:rsidR="00577CC4" w:rsidRDefault="009F4269" w:rsidP="00AF2E0E">
                        <w:pPr>
                          <w:spacing w:after="0"/>
                          <w:jc w:val="both"/>
                        </w:pPr>
                        <w:r>
                          <w:t>TED</w:t>
                        </w:r>
                      </w:p>
                      <w:p w:rsidR="009F4269" w:rsidRPr="00AF2E0E" w:rsidRDefault="009F4269" w:rsidP="00AF2E0E">
                        <w:pPr>
                          <w:spacing w:after="0"/>
                          <w:jc w:val="both"/>
                        </w:pPr>
                        <w:r w:rsidRPr="00326E15">
                          <w:rPr>
                            <w:color w:val="FFC000"/>
                            <w:sz w:val="18"/>
                            <w:szCs w:val="18"/>
                          </w:rPr>
                          <w:t>(KONU TEKRARI+TEST ÇÖZÜMÜ)</w:t>
                        </w:r>
                      </w:p>
                    </w:tc>
                    <w:tc>
                      <w:tcPr>
                        <w:tcW w:w="1339" w:type="dxa"/>
                      </w:tcPr>
                      <w:p w:rsidR="00577CC4" w:rsidRDefault="009F4269" w:rsidP="00AF2E0E">
                        <w:pPr>
                          <w:spacing w:after="0"/>
                          <w:jc w:val="both"/>
                        </w:pPr>
                        <w:r>
                          <w:t>TARİH</w:t>
                        </w:r>
                      </w:p>
                      <w:p w:rsidR="009F4269" w:rsidRPr="00AF2E0E" w:rsidRDefault="009F4269" w:rsidP="00AF2E0E">
                        <w:pPr>
                          <w:spacing w:after="0"/>
                          <w:jc w:val="both"/>
                        </w:pPr>
                        <w:r w:rsidRPr="00326E15">
                          <w:rPr>
                            <w:color w:val="FFC000"/>
                            <w:sz w:val="18"/>
                            <w:szCs w:val="18"/>
                          </w:rPr>
                          <w:t>(KONU TEKRARI+TEST ÇÖZÜMÜ)</w:t>
                        </w:r>
                      </w:p>
                    </w:tc>
                  </w:tr>
                  <w:tr w:rsidR="00577CC4" w:rsidRPr="00AF2E0E" w:rsidTr="009F4269">
                    <w:trPr>
                      <w:trHeight w:val="987"/>
                    </w:trPr>
                    <w:tc>
                      <w:tcPr>
                        <w:tcW w:w="1257" w:type="dxa"/>
                      </w:tcPr>
                      <w:p w:rsidR="00577CC4" w:rsidRPr="00AF2E0E" w:rsidRDefault="00577CC4" w:rsidP="00AF2E0E">
                        <w:pPr>
                          <w:spacing w:after="0"/>
                          <w:jc w:val="both"/>
                        </w:pPr>
                      </w:p>
                    </w:tc>
                    <w:tc>
                      <w:tcPr>
                        <w:tcW w:w="1185" w:type="dxa"/>
                        <w:shd w:val="clear" w:color="auto" w:fill="E5B8B7"/>
                      </w:tcPr>
                      <w:p w:rsidR="00577CC4" w:rsidRPr="00AF2E0E" w:rsidRDefault="00577CC4" w:rsidP="00AF2E0E">
                        <w:pPr>
                          <w:spacing w:after="0"/>
                          <w:jc w:val="both"/>
                        </w:pPr>
                      </w:p>
                    </w:tc>
                    <w:tc>
                      <w:tcPr>
                        <w:tcW w:w="1421" w:type="dxa"/>
                      </w:tcPr>
                      <w:p w:rsidR="00577CC4" w:rsidRPr="00E040AF" w:rsidRDefault="00577CC4" w:rsidP="00AF2E0E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</w:p>
                    </w:tc>
                    <w:tc>
                      <w:tcPr>
                        <w:tcW w:w="1339" w:type="dxa"/>
                      </w:tcPr>
                      <w:p w:rsidR="00577CC4" w:rsidRDefault="00E040AF" w:rsidP="00AF2E0E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  <w:r w:rsidRPr="00E040AF">
                          <w:rPr>
                            <w:color w:val="FF0000"/>
                          </w:rPr>
                          <w:t>MATEMATİK</w:t>
                        </w:r>
                      </w:p>
                      <w:p w:rsidR="009F4269" w:rsidRPr="00E040AF" w:rsidRDefault="009F4269" w:rsidP="00AF2E0E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  <w:r w:rsidRPr="00326E15">
                          <w:rPr>
                            <w:color w:val="FFC000"/>
                            <w:sz w:val="18"/>
                            <w:szCs w:val="18"/>
                          </w:rPr>
                          <w:t>(KONU TEKRARI+TEST ÇÖZÜMÜ)</w:t>
                        </w:r>
                      </w:p>
                    </w:tc>
                    <w:tc>
                      <w:tcPr>
                        <w:tcW w:w="1406" w:type="dxa"/>
                      </w:tcPr>
                      <w:p w:rsidR="00577CC4" w:rsidRDefault="001602EF" w:rsidP="00AF2E0E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İNGİLİZCE</w:t>
                        </w:r>
                      </w:p>
                      <w:p w:rsidR="009F4269" w:rsidRPr="00E040AF" w:rsidRDefault="009F4269" w:rsidP="00AF2E0E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  <w:r>
                          <w:rPr>
                            <w:color w:val="FFC000"/>
                            <w:sz w:val="18"/>
                            <w:szCs w:val="18"/>
                          </w:rPr>
                          <w:t>(KONU TEKRARI)</w:t>
                        </w:r>
                      </w:p>
                    </w:tc>
                    <w:tc>
                      <w:tcPr>
                        <w:tcW w:w="1384" w:type="dxa"/>
                      </w:tcPr>
                      <w:p w:rsidR="00577CC4" w:rsidRDefault="00E040AF" w:rsidP="00AF2E0E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  <w:r w:rsidRPr="00E040AF">
                          <w:rPr>
                            <w:color w:val="FF0000"/>
                          </w:rPr>
                          <w:t>DKAB</w:t>
                        </w:r>
                      </w:p>
                      <w:p w:rsidR="009F4269" w:rsidRPr="00E040AF" w:rsidRDefault="009F4269" w:rsidP="00AF2E0E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  <w:r w:rsidRPr="00326E15">
                          <w:rPr>
                            <w:color w:val="FFC000"/>
                            <w:sz w:val="18"/>
                            <w:szCs w:val="18"/>
                          </w:rPr>
                          <w:t>(KONU TEKRARI+TEST ÇÖZÜMÜ)</w:t>
                        </w:r>
                      </w:p>
                    </w:tc>
                    <w:tc>
                      <w:tcPr>
                        <w:tcW w:w="1316" w:type="dxa"/>
                      </w:tcPr>
                      <w:p w:rsidR="00577CC4" w:rsidRPr="00E040AF" w:rsidRDefault="00577CC4" w:rsidP="00AF2E0E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</w:p>
                    </w:tc>
                    <w:tc>
                      <w:tcPr>
                        <w:tcW w:w="1043" w:type="dxa"/>
                        <w:shd w:val="clear" w:color="auto" w:fill="CCC0D9"/>
                      </w:tcPr>
                      <w:p w:rsidR="00577CC4" w:rsidRPr="00AF2E0E" w:rsidRDefault="00577CC4" w:rsidP="00AF2E0E">
                        <w:pPr>
                          <w:spacing w:after="0"/>
                          <w:jc w:val="both"/>
                        </w:pPr>
                      </w:p>
                    </w:tc>
                    <w:tc>
                      <w:tcPr>
                        <w:tcW w:w="1438" w:type="dxa"/>
                      </w:tcPr>
                      <w:p w:rsidR="00577CC4" w:rsidRDefault="009F4269" w:rsidP="00AF2E0E">
                        <w:pPr>
                          <w:spacing w:after="0"/>
                          <w:jc w:val="both"/>
                        </w:pPr>
                        <w:r>
                          <w:t>COĞRAFYA</w:t>
                        </w:r>
                      </w:p>
                      <w:p w:rsidR="009F4269" w:rsidRPr="00AF2E0E" w:rsidRDefault="009F4269" w:rsidP="00AF2E0E">
                        <w:pPr>
                          <w:spacing w:after="0"/>
                          <w:jc w:val="both"/>
                        </w:pPr>
                        <w:r w:rsidRPr="00326E15">
                          <w:rPr>
                            <w:color w:val="FFC000"/>
                            <w:sz w:val="18"/>
                            <w:szCs w:val="18"/>
                          </w:rPr>
                          <w:t>(KONU TEKRARI+TEST ÇÖZÜMÜ)</w:t>
                        </w:r>
                      </w:p>
                    </w:tc>
                    <w:tc>
                      <w:tcPr>
                        <w:tcW w:w="1339" w:type="dxa"/>
                      </w:tcPr>
                      <w:p w:rsidR="00577CC4" w:rsidRPr="00AF2E0E" w:rsidRDefault="00577CC4" w:rsidP="00AF2E0E">
                        <w:pPr>
                          <w:spacing w:after="0"/>
                          <w:jc w:val="both"/>
                        </w:pPr>
                      </w:p>
                    </w:tc>
                  </w:tr>
                  <w:tr w:rsidR="00577CC4" w:rsidRPr="00AF2E0E" w:rsidTr="009F4269">
                    <w:trPr>
                      <w:trHeight w:val="1036"/>
                    </w:trPr>
                    <w:tc>
                      <w:tcPr>
                        <w:tcW w:w="1257" w:type="dxa"/>
                      </w:tcPr>
                      <w:p w:rsidR="00577CC4" w:rsidRPr="00AF2E0E" w:rsidRDefault="00577CC4" w:rsidP="00AF2E0E">
                        <w:pPr>
                          <w:spacing w:after="0"/>
                          <w:jc w:val="both"/>
                        </w:pPr>
                      </w:p>
                    </w:tc>
                    <w:tc>
                      <w:tcPr>
                        <w:tcW w:w="1185" w:type="dxa"/>
                        <w:shd w:val="clear" w:color="auto" w:fill="E5B8B7"/>
                      </w:tcPr>
                      <w:p w:rsidR="00577CC4" w:rsidRPr="00AF2E0E" w:rsidRDefault="00577CC4" w:rsidP="00AF2E0E">
                        <w:pPr>
                          <w:spacing w:after="0"/>
                          <w:jc w:val="both"/>
                        </w:pPr>
                      </w:p>
                    </w:tc>
                    <w:tc>
                      <w:tcPr>
                        <w:tcW w:w="1421" w:type="dxa"/>
                      </w:tcPr>
                      <w:p w:rsidR="00577CC4" w:rsidRPr="00E040AF" w:rsidRDefault="00577CC4" w:rsidP="00AF2E0E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</w:p>
                    </w:tc>
                    <w:tc>
                      <w:tcPr>
                        <w:tcW w:w="1339" w:type="dxa"/>
                      </w:tcPr>
                      <w:p w:rsidR="00577CC4" w:rsidRDefault="001602EF" w:rsidP="00AF2E0E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İNGİLİZCE</w:t>
                        </w:r>
                      </w:p>
                      <w:p w:rsidR="009F4269" w:rsidRPr="00E040AF" w:rsidRDefault="009F4269" w:rsidP="00AF2E0E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  <w:r>
                          <w:rPr>
                            <w:color w:val="FFC000"/>
                            <w:sz w:val="18"/>
                            <w:szCs w:val="18"/>
                          </w:rPr>
                          <w:t>(KONU TEKRARI)</w:t>
                        </w:r>
                      </w:p>
                    </w:tc>
                    <w:tc>
                      <w:tcPr>
                        <w:tcW w:w="1406" w:type="dxa"/>
                      </w:tcPr>
                      <w:p w:rsidR="00577CC4" w:rsidRPr="00E040AF" w:rsidRDefault="00577CC4" w:rsidP="00AF2E0E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</w:p>
                    </w:tc>
                    <w:tc>
                      <w:tcPr>
                        <w:tcW w:w="1384" w:type="dxa"/>
                      </w:tcPr>
                      <w:p w:rsidR="00577CC4" w:rsidRPr="00E040AF" w:rsidRDefault="00577CC4" w:rsidP="00AF2E0E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</w:p>
                    </w:tc>
                    <w:tc>
                      <w:tcPr>
                        <w:tcW w:w="1316" w:type="dxa"/>
                      </w:tcPr>
                      <w:p w:rsidR="00577CC4" w:rsidRPr="00E040AF" w:rsidRDefault="00577CC4" w:rsidP="00AF2E0E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</w:p>
                    </w:tc>
                    <w:tc>
                      <w:tcPr>
                        <w:tcW w:w="1043" w:type="dxa"/>
                        <w:shd w:val="clear" w:color="auto" w:fill="CCC0D9"/>
                      </w:tcPr>
                      <w:p w:rsidR="00577CC4" w:rsidRPr="00AF2E0E" w:rsidRDefault="00577CC4" w:rsidP="00AF2E0E">
                        <w:pPr>
                          <w:spacing w:after="0"/>
                          <w:jc w:val="both"/>
                        </w:pPr>
                      </w:p>
                    </w:tc>
                    <w:tc>
                      <w:tcPr>
                        <w:tcW w:w="1438" w:type="dxa"/>
                      </w:tcPr>
                      <w:p w:rsidR="00577CC4" w:rsidRPr="00AF2E0E" w:rsidRDefault="00577CC4" w:rsidP="00AF2E0E">
                        <w:pPr>
                          <w:spacing w:after="0"/>
                          <w:jc w:val="both"/>
                        </w:pPr>
                      </w:p>
                    </w:tc>
                    <w:tc>
                      <w:tcPr>
                        <w:tcW w:w="1339" w:type="dxa"/>
                      </w:tcPr>
                      <w:p w:rsidR="00577CC4" w:rsidRPr="00AF2E0E" w:rsidRDefault="00577CC4" w:rsidP="00AF2E0E">
                        <w:pPr>
                          <w:spacing w:after="0"/>
                          <w:jc w:val="both"/>
                        </w:pPr>
                      </w:p>
                    </w:tc>
                  </w:tr>
                  <w:tr w:rsidR="009F4269" w:rsidRPr="00AF2E0E" w:rsidTr="009F4269">
                    <w:trPr>
                      <w:trHeight w:val="1036"/>
                    </w:trPr>
                    <w:tc>
                      <w:tcPr>
                        <w:tcW w:w="1257" w:type="dxa"/>
                      </w:tcPr>
                      <w:p w:rsidR="009F4269" w:rsidRPr="00AF2E0E" w:rsidRDefault="009F4269" w:rsidP="00AF2E0E">
                        <w:pPr>
                          <w:spacing w:after="0"/>
                          <w:jc w:val="both"/>
                        </w:pPr>
                      </w:p>
                    </w:tc>
                    <w:tc>
                      <w:tcPr>
                        <w:tcW w:w="1185" w:type="dxa"/>
                        <w:shd w:val="clear" w:color="auto" w:fill="E5B8B7"/>
                      </w:tcPr>
                      <w:p w:rsidR="009F4269" w:rsidRPr="00AF2E0E" w:rsidRDefault="009F4269" w:rsidP="00AF2E0E">
                        <w:pPr>
                          <w:spacing w:after="0"/>
                          <w:jc w:val="both"/>
                        </w:pPr>
                      </w:p>
                    </w:tc>
                    <w:tc>
                      <w:tcPr>
                        <w:tcW w:w="1421" w:type="dxa"/>
                      </w:tcPr>
                      <w:p w:rsidR="009F4269" w:rsidRPr="0054393B" w:rsidRDefault="009F4269" w:rsidP="00BA3515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  <w:r w:rsidRPr="0054393B">
                          <w:rPr>
                            <w:color w:val="FF0000"/>
                          </w:rPr>
                          <w:t>EBA TV</w:t>
                        </w:r>
                      </w:p>
                      <w:p w:rsidR="009F4269" w:rsidRPr="0054393B" w:rsidRDefault="009F4269" w:rsidP="00BA3515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  <w:r w:rsidRPr="0054393B">
                          <w:rPr>
                            <w:color w:val="FF0000"/>
                          </w:rPr>
                          <w:t>(İZLEMEYİ UNUTMA</w:t>
                        </w:r>
                        <w:r w:rsidRPr="0054393B">
                          <w:rPr>
                            <w:color w:val="FF0000"/>
                          </w:rPr>
                          <w:sym w:font="Wingdings" w:char="F04A"/>
                        </w:r>
                        <w:r w:rsidRPr="0054393B">
                          <w:rPr>
                            <w:color w:val="FF0000"/>
                          </w:rPr>
                          <w:t>)</w:t>
                        </w:r>
                      </w:p>
                    </w:tc>
                    <w:tc>
                      <w:tcPr>
                        <w:tcW w:w="1339" w:type="dxa"/>
                      </w:tcPr>
                      <w:p w:rsidR="009F4269" w:rsidRPr="0054393B" w:rsidRDefault="009F4269" w:rsidP="00BA3515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  <w:r w:rsidRPr="0054393B">
                          <w:rPr>
                            <w:color w:val="FF0000"/>
                          </w:rPr>
                          <w:t>EBA TV</w:t>
                        </w:r>
                      </w:p>
                      <w:p w:rsidR="009F4269" w:rsidRPr="0054393B" w:rsidRDefault="009F4269" w:rsidP="00BA3515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  <w:r w:rsidRPr="0054393B">
                          <w:rPr>
                            <w:color w:val="FF0000"/>
                          </w:rPr>
                          <w:t>(İZLEMEYİ UNUTMA</w:t>
                        </w:r>
                        <w:r w:rsidRPr="0054393B">
                          <w:rPr>
                            <w:color w:val="FF0000"/>
                          </w:rPr>
                          <w:sym w:font="Wingdings" w:char="F04A"/>
                        </w:r>
                        <w:r w:rsidRPr="0054393B">
                          <w:rPr>
                            <w:color w:val="FF0000"/>
                          </w:rPr>
                          <w:t>)</w:t>
                        </w:r>
                      </w:p>
                    </w:tc>
                    <w:tc>
                      <w:tcPr>
                        <w:tcW w:w="1406" w:type="dxa"/>
                      </w:tcPr>
                      <w:p w:rsidR="009F4269" w:rsidRPr="0054393B" w:rsidRDefault="009F4269" w:rsidP="00BA3515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  <w:r w:rsidRPr="0054393B">
                          <w:rPr>
                            <w:color w:val="FF0000"/>
                          </w:rPr>
                          <w:t>EBA TV</w:t>
                        </w:r>
                      </w:p>
                      <w:p w:rsidR="009F4269" w:rsidRPr="0054393B" w:rsidRDefault="009F4269" w:rsidP="00BA3515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  <w:r w:rsidRPr="0054393B">
                          <w:rPr>
                            <w:color w:val="FF0000"/>
                          </w:rPr>
                          <w:t>(İZLEMEYİ UNUTMA</w:t>
                        </w:r>
                        <w:r w:rsidRPr="0054393B">
                          <w:rPr>
                            <w:color w:val="FF0000"/>
                          </w:rPr>
                          <w:sym w:font="Wingdings" w:char="F04A"/>
                        </w:r>
                        <w:r w:rsidRPr="0054393B">
                          <w:rPr>
                            <w:color w:val="FF0000"/>
                          </w:rPr>
                          <w:t>)</w:t>
                        </w:r>
                      </w:p>
                    </w:tc>
                    <w:tc>
                      <w:tcPr>
                        <w:tcW w:w="1384" w:type="dxa"/>
                      </w:tcPr>
                      <w:p w:rsidR="009F4269" w:rsidRPr="0054393B" w:rsidRDefault="009F4269" w:rsidP="00BA3515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  <w:r w:rsidRPr="0054393B">
                          <w:rPr>
                            <w:color w:val="FF0000"/>
                          </w:rPr>
                          <w:t>EBA TV</w:t>
                        </w:r>
                      </w:p>
                      <w:p w:rsidR="009F4269" w:rsidRPr="0054393B" w:rsidRDefault="009F4269" w:rsidP="00BA3515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  <w:r w:rsidRPr="0054393B">
                          <w:rPr>
                            <w:color w:val="FF0000"/>
                          </w:rPr>
                          <w:t>(İZLEMEYİ UNUTMA</w:t>
                        </w:r>
                        <w:r w:rsidRPr="0054393B">
                          <w:rPr>
                            <w:color w:val="FF0000"/>
                          </w:rPr>
                          <w:sym w:font="Wingdings" w:char="F04A"/>
                        </w:r>
                        <w:r w:rsidRPr="0054393B">
                          <w:rPr>
                            <w:color w:val="FF0000"/>
                          </w:rPr>
                          <w:t>)</w:t>
                        </w:r>
                      </w:p>
                    </w:tc>
                    <w:tc>
                      <w:tcPr>
                        <w:tcW w:w="1316" w:type="dxa"/>
                      </w:tcPr>
                      <w:p w:rsidR="009F4269" w:rsidRPr="0054393B" w:rsidRDefault="009F4269" w:rsidP="00BA3515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  <w:r w:rsidRPr="0054393B">
                          <w:rPr>
                            <w:color w:val="FF0000"/>
                          </w:rPr>
                          <w:t>EBA TV</w:t>
                        </w:r>
                      </w:p>
                      <w:p w:rsidR="009F4269" w:rsidRPr="0054393B" w:rsidRDefault="009F4269" w:rsidP="00BA3515">
                        <w:pPr>
                          <w:spacing w:after="0"/>
                          <w:jc w:val="both"/>
                          <w:rPr>
                            <w:color w:val="FF0000"/>
                          </w:rPr>
                        </w:pPr>
                        <w:r w:rsidRPr="0054393B">
                          <w:rPr>
                            <w:color w:val="FF0000"/>
                          </w:rPr>
                          <w:t>(İZLEMEYİ UNUTMA</w:t>
                        </w:r>
                        <w:r w:rsidRPr="0054393B">
                          <w:rPr>
                            <w:color w:val="FF0000"/>
                          </w:rPr>
                          <w:sym w:font="Wingdings" w:char="F04A"/>
                        </w:r>
                        <w:r w:rsidRPr="0054393B">
                          <w:rPr>
                            <w:color w:val="FF0000"/>
                          </w:rPr>
                          <w:t>)</w:t>
                        </w:r>
                      </w:p>
                    </w:tc>
                    <w:tc>
                      <w:tcPr>
                        <w:tcW w:w="1043" w:type="dxa"/>
                        <w:shd w:val="clear" w:color="auto" w:fill="CCC0D9"/>
                      </w:tcPr>
                      <w:p w:rsidR="009F4269" w:rsidRPr="00E040AF" w:rsidRDefault="009F4269" w:rsidP="00E446DE">
                        <w:pPr>
                          <w:spacing w:after="0"/>
                          <w:jc w:val="both"/>
                          <w:rPr>
                            <w:color w:val="00B050"/>
                          </w:rPr>
                        </w:pPr>
                      </w:p>
                    </w:tc>
                    <w:tc>
                      <w:tcPr>
                        <w:tcW w:w="1438" w:type="dxa"/>
                      </w:tcPr>
                      <w:p w:rsidR="009F4269" w:rsidRPr="00E040AF" w:rsidRDefault="009F4269" w:rsidP="00E446DE">
                        <w:pPr>
                          <w:spacing w:after="0"/>
                          <w:jc w:val="both"/>
                          <w:rPr>
                            <w:color w:val="00B050"/>
                          </w:rPr>
                        </w:pPr>
                      </w:p>
                    </w:tc>
                    <w:tc>
                      <w:tcPr>
                        <w:tcW w:w="1339" w:type="dxa"/>
                      </w:tcPr>
                      <w:p w:rsidR="009F4269" w:rsidRPr="00E040AF" w:rsidRDefault="009F4269" w:rsidP="00E446DE">
                        <w:pPr>
                          <w:spacing w:after="0"/>
                          <w:jc w:val="both"/>
                          <w:rPr>
                            <w:color w:val="00B050"/>
                          </w:rPr>
                        </w:pPr>
                      </w:p>
                    </w:tc>
                  </w:tr>
                  <w:tr w:rsidR="009F4269" w:rsidRPr="00AF2E0E" w:rsidTr="009F4269">
                    <w:trPr>
                      <w:trHeight w:val="1036"/>
                    </w:trPr>
                    <w:tc>
                      <w:tcPr>
                        <w:tcW w:w="1257" w:type="dxa"/>
                      </w:tcPr>
                      <w:p w:rsidR="009F4269" w:rsidRPr="00AF2E0E" w:rsidRDefault="009F4269" w:rsidP="00AF2E0E">
                        <w:pPr>
                          <w:spacing w:after="0"/>
                          <w:jc w:val="both"/>
                        </w:pPr>
                      </w:p>
                    </w:tc>
                    <w:tc>
                      <w:tcPr>
                        <w:tcW w:w="1185" w:type="dxa"/>
                        <w:shd w:val="clear" w:color="auto" w:fill="E5B8B7"/>
                      </w:tcPr>
                      <w:p w:rsidR="009F4269" w:rsidRPr="00AF2E0E" w:rsidRDefault="009F4269" w:rsidP="00AF2E0E">
                        <w:pPr>
                          <w:spacing w:after="0"/>
                          <w:jc w:val="both"/>
                        </w:pPr>
                      </w:p>
                    </w:tc>
                    <w:tc>
                      <w:tcPr>
                        <w:tcW w:w="1421" w:type="dxa"/>
                      </w:tcPr>
                      <w:p w:rsidR="009F4269" w:rsidRPr="00E040AF" w:rsidRDefault="009F4269" w:rsidP="00BA3515">
                        <w:pPr>
                          <w:spacing w:after="0"/>
                          <w:jc w:val="both"/>
                          <w:rPr>
                            <w:color w:val="00B050"/>
                          </w:rPr>
                        </w:pPr>
                        <w:r w:rsidRPr="00E040AF">
                          <w:rPr>
                            <w:color w:val="00B050"/>
                          </w:rPr>
                          <w:t>KİTAP OKUMA</w:t>
                        </w:r>
                      </w:p>
                    </w:tc>
                    <w:tc>
                      <w:tcPr>
                        <w:tcW w:w="1339" w:type="dxa"/>
                      </w:tcPr>
                      <w:p w:rsidR="009F4269" w:rsidRPr="00E040AF" w:rsidRDefault="009F4269" w:rsidP="00BA3515">
                        <w:pPr>
                          <w:spacing w:after="0"/>
                          <w:jc w:val="both"/>
                          <w:rPr>
                            <w:color w:val="00B050"/>
                          </w:rPr>
                        </w:pPr>
                        <w:r w:rsidRPr="00E040AF">
                          <w:rPr>
                            <w:color w:val="00B050"/>
                          </w:rPr>
                          <w:t>KİTAP OKUMA</w:t>
                        </w:r>
                      </w:p>
                    </w:tc>
                    <w:tc>
                      <w:tcPr>
                        <w:tcW w:w="1406" w:type="dxa"/>
                      </w:tcPr>
                      <w:p w:rsidR="009F4269" w:rsidRPr="00E040AF" w:rsidRDefault="009F4269" w:rsidP="00BA3515">
                        <w:pPr>
                          <w:spacing w:after="0"/>
                          <w:jc w:val="both"/>
                          <w:rPr>
                            <w:color w:val="00B050"/>
                          </w:rPr>
                        </w:pPr>
                        <w:r w:rsidRPr="00E040AF">
                          <w:rPr>
                            <w:color w:val="00B050"/>
                          </w:rPr>
                          <w:t>KİTAP OKUMA</w:t>
                        </w:r>
                      </w:p>
                    </w:tc>
                    <w:tc>
                      <w:tcPr>
                        <w:tcW w:w="1384" w:type="dxa"/>
                      </w:tcPr>
                      <w:p w:rsidR="009F4269" w:rsidRPr="00E040AF" w:rsidRDefault="009F4269" w:rsidP="00BA3515">
                        <w:pPr>
                          <w:spacing w:after="0"/>
                          <w:jc w:val="both"/>
                          <w:rPr>
                            <w:color w:val="00B050"/>
                          </w:rPr>
                        </w:pPr>
                        <w:r w:rsidRPr="00E040AF">
                          <w:rPr>
                            <w:color w:val="00B050"/>
                          </w:rPr>
                          <w:t>KİTAP OKUMA</w:t>
                        </w:r>
                      </w:p>
                    </w:tc>
                    <w:tc>
                      <w:tcPr>
                        <w:tcW w:w="1316" w:type="dxa"/>
                      </w:tcPr>
                      <w:p w:rsidR="009F4269" w:rsidRPr="00E040AF" w:rsidRDefault="009F4269" w:rsidP="00BA3515">
                        <w:pPr>
                          <w:spacing w:after="0"/>
                          <w:jc w:val="both"/>
                          <w:rPr>
                            <w:color w:val="00B050"/>
                          </w:rPr>
                        </w:pPr>
                        <w:r w:rsidRPr="00E040AF">
                          <w:rPr>
                            <w:color w:val="00B050"/>
                          </w:rPr>
                          <w:t>KİTAP OKUMA</w:t>
                        </w:r>
                      </w:p>
                    </w:tc>
                    <w:tc>
                      <w:tcPr>
                        <w:tcW w:w="1043" w:type="dxa"/>
                        <w:shd w:val="clear" w:color="auto" w:fill="CCC0D9"/>
                      </w:tcPr>
                      <w:p w:rsidR="009F4269" w:rsidRPr="00E040AF" w:rsidRDefault="009F4269" w:rsidP="00BA3515">
                        <w:pPr>
                          <w:spacing w:after="0"/>
                          <w:jc w:val="both"/>
                          <w:rPr>
                            <w:color w:val="00B050"/>
                          </w:rPr>
                        </w:pPr>
                      </w:p>
                    </w:tc>
                    <w:tc>
                      <w:tcPr>
                        <w:tcW w:w="1438" w:type="dxa"/>
                      </w:tcPr>
                      <w:p w:rsidR="009F4269" w:rsidRPr="00E040AF" w:rsidRDefault="009F4269" w:rsidP="00BA3515">
                        <w:pPr>
                          <w:spacing w:after="0"/>
                          <w:jc w:val="both"/>
                          <w:rPr>
                            <w:color w:val="00B050"/>
                          </w:rPr>
                        </w:pPr>
                        <w:r w:rsidRPr="00E040AF">
                          <w:rPr>
                            <w:color w:val="00B050"/>
                          </w:rPr>
                          <w:t>KİTAP OKUMA</w:t>
                        </w:r>
                      </w:p>
                    </w:tc>
                    <w:tc>
                      <w:tcPr>
                        <w:tcW w:w="1339" w:type="dxa"/>
                      </w:tcPr>
                      <w:p w:rsidR="009F4269" w:rsidRPr="00E040AF" w:rsidRDefault="009F4269" w:rsidP="00BA3515">
                        <w:pPr>
                          <w:spacing w:after="0"/>
                          <w:jc w:val="both"/>
                          <w:rPr>
                            <w:color w:val="00B050"/>
                          </w:rPr>
                        </w:pPr>
                        <w:r w:rsidRPr="00E040AF">
                          <w:rPr>
                            <w:color w:val="00B050"/>
                          </w:rPr>
                          <w:t>KİTAP OKUMA</w:t>
                        </w:r>
                      </w:p>
                    </w:tc>
                  </w:tr>
                  <w:tr w:rsidR="009F4269" w:rsidRPr="00AF2E0E" w:rsidTr="009F4269">
                    <w:trPr>
                      <w:trHeight w:val="1036"/>
                    </w:trPr>
                    <w:tc>
                      <w:tcPr>
                        <w:tcW w:w="1257" w:type="dxa"/>
                      </w:tcPr>
                      <w:p w:rsidR="009F4269" w:rsidRPr="00AF2E0E" w:rsidRDefault="009F4269" w:rsidP="00AF2E0E">
                        <w:pPr>
                          <w:spacing w:after="0"/>
                          <w:jc w:val="both"/>
                        </w:pPr>
                      </w:p>
                    </w:tc>
                    <w:tc>
                      <w:tcPr>
                        <w:tcW w:w="1185" w:type="dxa"/>
                        <w:shd w:val="clear" w:color="auto" w:fill="E5B8B7"/>
                      </w:tcPr>
                      <w:p w:rsidR="009F4269" w:rsidRPr="00AF2E0E" w:rsidRDefault="009F4269" w:rsidP="00AF2E0E">
                        <w:pPr>
                          <w:spacing w:after="0"/>
                          <w:jc w:val="both"/>
                        </w:pPr>
                      </w:p>
                    </w:tc>
                    <w:tc>
                      <w:tcPr>
                        <w:tcW w:w="1421" w:type="dxa"/>
                      </w:tcPr>
                      <w:p w:rsidR="009F4269" w:rsidRPr="00E040AF" w:rsidRDefault="009F4269" w:rsidP="00BA3515">
                        <w:pPr>
                          <w:spacing w:after="0"/>
                          <w:jc w:val="both"/>
                          <w:rPr>
                            <w:color w:val="00B0F0"/>
                          </w:rPr>
                        </w:pPr>
                        <w:r w:rsidRPr="00E040AF">
                          <w:rPr>
                            <w:color w:val="00B0F0"/>
                          </w:rPr>
                          <w:t>ERTESİ GÜNE HAZIRLIK</w:t>
                        </w:r>
                      </w:p>
                    </w:tc>
                    <w:tc>
                      <w:tcPr>
                        <w:tcW w:w="1339" w:type="dxa"/>
                      </w:tcPr>
                      <w:p w:rsidR="009F4269" w:rsidRPr="00E040AF" w:rsidRDefault="009F4269" w:rsidP="00BA3515">
                        <w:pPr>
                          <w:spacing w:after="0"/>
                          <w:jc w:val="both"/>
                          <w:rPr>
                            <w:color w:val="00B0F0"/>
                          </w:rPr>
                        </w:pPr>
                        <w:r w:rsidRPr="00E040AF">
                          <w:rPr>
                            <w:color w:val="00B0F0"/>
                          </w:rPr>
                          <w:t>ERTESİ GÜNE HAZIRLIK</w:t>
                        </w:r>
                      </w:p>
                    </w:tc>
                    <w:tc>
                      <w:tcPr>
                        <w:tcW w:w="1406" w:type="dxa"/>
                      </w:tcPr>
                      <w:p w:rsidR="009F4269" w:rsidRPr="00E040AF" w:rsidRDefault="009F4269" w:rsidP="00BA3515">
                        <w:pPr>
                          <w:spacing w:after="0"/>
                          <w:jc w:val="both"/>
                          <w:rPr>
                            <w:color w:val="00B0F0"/>
                          </w:rPr>
                        </w:pPr>
                        <w:r w:rsidRPr="00E040AF">
                          <w:rPr>
                            <w:color w:val="00B0F0"/>
                          </w:rPr>
                          <w:t>ERTESİ GÜNE HAZIRLIK</w:t>
                        </w:r>
                      </w:p>
                    </w:tc>
                    <w:tc>
                      <w:tcPr>
                        <w:tcW w:w="1384" w:type="dxa"/>
                      </w:tcPr>
                      <w:p w:rsidR="009F4269" w:rsidRPr="00E040AF" w:rsidRDefault="009F4269" w:rsidP="00BA3515">
                        <w:pPr>
                          <w:spacing w:after="0"/>
                          <w:jc w:val="both"/>
                          <w:rPr>
                            <w:color w:val="00B0F0"/>
                          </w:rPr>
                        </w:pPr>
                        <w:r w:rsidRPr="00E040AF">
                          <w:rPr>
                            <w:color w:val="00B0F0"/>
                          </w:rPr>
                          <w:t>ERTESİ GÜNE HAZIRLIK</w:t>
                        </w:r>
                      </w:p>
                    </w:tc>
                    <w:tc>
                      <w:tcPr>
                        <w:tcW w:w="1316" w:type="dxa"/>
                      </w:tcPr>
                      <w:p w:rsidR="009F4269" w:rsidRPr="00E040AF" w:rsidRDefault="009F4269" w:rsidP="00BA3515">
                        <w:pPr>
                          <w:spacing w:after="0"/>
                          <w:jc w:val="both"/>
                          <w:rPr>
                            <w:color w:val="00B0F0"/>
                          </w:rPr>
                        </w:pPr>
                      </w:p>
                    </w:tc>
                    <w:tc>
                      <w:tcPr>
                        <w:tcW w:w="1043" w:type="dxa"/>
                        <w:shd w:val="clear" w:color="auto" w:fill="CCC0D9"/>
                      </w:tcPr>
                      <w:p w:rsidR="009F4269" w:rsidRPr="00E040AF" w:rsidRDefault="009F4269" w:rsidP="00BA3515">
                        <w:pPr>
                          <w:spacing w:after="0"/>
                          <w:jc w:val="both"/>
                          <w:rPr>
                            <w:color w:val="00B0F0"/>
                          </w:rPr>
                        </w:pPr>
                      </w:p>
                    </w:tc>
                    <w:tc>
                      <w:tcPr>
                        <w:tcW w:w="1438" w:type="dxa"/>
                      </w:tcPr>
                      <w:p w:rsidR="009F4269" w:rsidRPr="00E040AF" w:rsidRDefault="009F4269" w:rsidP="00BA3515">
                        <w:pPr>
                          <w:spacing w:after="0"/>
                          <w:jc w:val="both"/>
                          <w:rPr>
                            <w:color w:val="00B0F0"/>
                          </w:rPr>
                        </w:pPr>
                      </w:p>
                    </w:tc>
                    <w:tc>
                      <w:tcPr>
                        <w:tcW w:w="1339" w:type="dxa"/>
                      </w:tcPr>
                      <w:p w:rsidR="009F4269" w:rsidRPr="00E040AF" w:rsidRDefault="009F4269" w:rsidP="00BA3515">
                        <w:pPr>
                          <w:spacing w:after="0"/>
                          <w:jc w:val="both"/>
                          <w:rPr>
                            <w:color w:val="00B0F0"/>
                          </w:rPr>
                        </w:pPr>
                        <w:r w:rsidRPr="00E040AF">
                          <w:rPr>
                            <w:color w:val="00B0F0"/>
                          </w:rPr>
                          <w:t>ERTESİ GÜNE HAZIRLIK</w:t>
                        </w:r>
                      </w:p>
                    </w:tc>
                  </w:tr>
                </w:tbl>
                <w:p w:rsidR="00577CC4" w:rsidRDefault="00577CC4"/>
              </w:txbxContent>
            </v:textbox>
          </v:shape>
        </w:pict>
      </w:r>
      <w:bookmarkStart w:id="0" w:name="_GoBack"/>
      <w:r>
        <w:rPr>
          <w:noProof/>
          <w:lang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Resim 1" o:spid="_x0000_i1025" type="#_x0000_t75" style="width:906.1pt;height:750.8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">
            <v:imagedata r:id="rId5" o:title="" croptop="-83f" cropbottom="-118f" cropright="-18f"/>
            <o:lock v:ext="edit" aspectratio="f"/>
          </v:shape>
        </w:pict>
      </w:r>
      <w:bookmarkEnd w:id="0"/>
    </w:p>
    <w:sectPr w:rsidR="00577CC4" w:rsidSect="003B5325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22C5E"/>
    <w:rsid w:val="000C2953"/>
    <w:rsid w:val="000D550C"/>
    <w:rsid w:val="001602EF"/>
    <w:rsid w:val="00283957"/>
    <w:rsid w:val="003B5325"/>
    <w:rsid w:val="003C2896"/>
    <w:rsid w:val="00462539"/>
    <w:rsid w:val="0046400F"/>
    <w:rsid w:val="00492D20"/>
    <w:rsid w:val="005701E5"/>
    <w:rsid w:val="00577CC4"/>
    <w:rsid w:val="00663E66"/>
    <w:rsid w:val="00672E77"/>
    <w:rsid w:val="007B3FA4"/>
    <w:rsid w:val="007D79D1"/>
    <w:rsid w:val="0086004B"/>
    <w:rsid w:val="009B79BD"/>
    <w:rsid w:val="009C63E8"/>
    <w:rsid w:val="009F4269"/>
    <w:rsid w:val="00A11714"/>
    <w:rsid w:val="00A33BFA"/>
    <w:rsid w:val="00AB1506"/>
    <w:rsid w:val="00AF2E0E"/>
    <w:rsid w:val="00B523DF"/>
    <w:rsid w:val="00CA4A87"/>
    <w:rsid w:val="00D63F23"/>
    <w:rsid w:val="00D719F1"/>
    <w:rsid w:val="00D71B9E"/>
    <w:rsid w:val="00E040AF"/>
    <w:rsid w:val="00E22C5E"/>
    <w:rsid w:val="00EB22E1"/>
    <w:rsid w:val="00EB6BC9"/>
    <w:rsid w:val="00F62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2C5E"/>
    <w:pPr>
      <w:spacing w:after="200" w:line="276" w:lineRule="auto"/>
    </w:pPr>
    <w:rPr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99"/>
    <w:qFormat/>
    <w:rsid w:val="003C2896"/>
    <w:pPr>
      <w:spacing w:line="240" w:lineRule="auto"/>
      <w:ind w:left="720"/>
      <w:contextualSpacing/>
      <w:jc w:val="both"/>
    </w:pPr>
  </w:style>
  <w:style w:type="paragraph" w:styleId="BalonMetni">
    <w:name w:val="Balloon Text"/>
    <w:basedOn w:val="Normal"/>
    <w:link w:val="BalonMetniChar"/>
    <w:uiPriority w:val="99"/>
    <w:semiHidden/>
    <w:rsid w:val="00E22C5E"/>
    <w:pPr>
      <w:spacing w:after="0" w:line="240" w:lineRule="auto"/>
      <w:jc w:val="both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locked/>
    <w:rsid w:val="00E22C5E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99"/>
    <w:rsid w:val="00E22C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rehberlik</dc:creator>
  <cp:keywords/>
  <dc:description/>
  <cp:lastModifiedBy>CASPER</cp:lastModifiedBy>
  <cp:revision>13</cp:revision>
  <cp:lastPrinted>2019-04-03T06:39:00Z</cp:lastPrinted>
  <dcterms:created xsi:type="dcterms:W3CDTF">2019-04-02T08:04:00Z</dcterms:created>
  <dcterms:modified xsi:type="dcterms:W3CDTF">2020-12-04T18:23:00Z</dcterms:modified>
</cp:coreProperties>
</file>