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B6" w:rsidRDefault="002A676F" w:rsidP="000641B6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</w:t>
      </w:r>
      <w:r w:rsidR="0000077A"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00077A"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CAN’T / </w:t>
      </w: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COULD</w:t>
      </w:r>
      <w:r w:rsidR="0000077A"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00077A"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COULDN’T</w:t>
      </w:r>
      <w:r w:rsidR="0000077A" w:rsidRPr="004F0E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641B6" w:rsidRDefault="000641B6" w:rsidP="000641B6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676F" w:rsidRPr="004F0EA8" w:rsidRDefault="002A676F" w:rsidP="000641B6">
      <w:pPr>
        <w:ind w:left="-709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F0EA8">
        <w:rPr>
          <w:rFonts w:ascii="Times New Roman" w:hAnsi="Times New Roman" w:cs="Times New Roman"/>
          <w:b/>
          <w:bCs/>
          <w:color w:val="00B0F0"/>
          <w:sz w:val="24"/>
          <w:szCs w:val="24"/>
        </w:rPr>
        <w:t>Can/ Can’t</w:t>
      </w:r>
    </w:p>
    <w:p w:rsidR="002A676F" w:rsidRPr="004F0EA8" w:rsidRDefault="002A676F" w:rsidP="002A676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• We use can to talk about ability. She can speak English fluently.</w:t>
      </w:r>
    </w:p>
    <w:p w:rsidR="002A676F" w:rsidRPr="004F0EA8" w:rsidRDefault="002A676F" w:rsidP="002A676F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Affirmative</w:t>
      </w:r>
    </w:p>
    <w:p w:rsidR="002A676F" w:rsidRPr="004F0EA8" w:rsidRDefault="002A676F" w:rsidP="000007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/ He / She / It</w:t>
      </w:r>
      <w:r w:rsidR="0000077A" w:rsidRPr="004F0EA8">
        <w:rPr>
          <w:rFonts w:ascii="Times New Roman" w:hAnsi="Times New Roman" w:cs="Times New Roman"/>
          <w:sz w:val="24"/>
          <w:szCs w:val="24"/>
        </w:rPr>
        <w:t xml:space="preserve"> / We / You / They   </w:t>
      </w:r>
      <w:r w:rsidRPr="004F0EA8">
        <w:rPr>
          <w:rFonts w:ascii="Times New Roman" w:hAnsi="Times New Roman" w:cs="Times New Roman"/>
          <w:sz w:val="24"/>
          <w:szCs w:val="24"/>
        </w:rPr>
        <w:t>can play chess.</w:t>
      </w:r>
    </w:p>
    <w:p w:rsidR="002A676F" w:rsidRPr="004F0EA8" w:rsidRDefault="002A676F" w:rsidP="002A676F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Negative</w:t>
      </w:r>
    </w:p>
    <w:p w:rsidR="002A676F" w:rsidRPr="004F0EA8" w:rsidRDefault="002A676F" w:rsidP="0000077A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I / He / She / It </w:t>
      </w:r>
      <w:r w:rsidR="0000077A" w:rsidRPr="004F0EA8">
        <w:rPr>
          <w:rFonts w:ascii="Times New Roman" w:hAnsi="Times New Roman" w:cs="Times New Roman"/>
          <w:sz w:val="24"/>
          <w:szCs w:val="24"/>
        </w:rPr>
        <w:t xml:space="preserve">/ We / You / They </w:t>
      </w:r>
      <w:r w:rsidRPr="004F0EA8">
        <w:rPr>
          <w:rFonts w:ascii="Times New Roman" w:hAnsi="Times New Roman" w:cs="Times New Roman"/>
          <w:sz w:val="24"/>
          <w:szCs w:val="24"/>
        </w:rPr>
        <w:t>can’t (cannot) ski</w:t>
      </w:r>
    </w:p>
    <w:p w:rsidR="002A676F" w:rsidRPr="004F0EA8" w:rsidRDefault="002A676F" w:rsidP="002A676F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4F0EA8">
        <w:rPr>
          <w:rFonts w:ascii="Times New Roman" w:hAnsi="Times New Roman" w:cs="Times New Roman"/>
          <w:bCs/>
          <w:sz w:val="24"/>
          <w:szCs w:val="24"/>
        </w:rPr>
        <w:t>Interrogative</w:t>
      </w:r>
    </w:p>
    <w:p w:rsidR="00267A75" w:rsidRPr="004F0EA8" w:rsidRDefault="002A676F" w:rsidP="00B376A5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Can</w:t>
      </w:r>
      <w:r w:rsidR="0000077A" w:rsidRPr="004F0EA8">
        <w:rPr>
          <w:rFonts w:ascii="Times New Roman" w:hAnsi="Times New Roman" w:cs="Times New Roman"/>
          <w:sz w:val="24"/>
          <w:szCs w:val="24"/>
        </w:rPr>
        <w:t xml:space="preserve"> </w:t>
      </w:r>
      <w:r w:rsidRPr="004F0EA8">
        <w:rPr>
          <w:rFonts w:ascii="Times New Roman" w:hAnsi="Times New Roman" w:cs="Times New Roman"/>
          <w:sz w:val="24"/>
          <w:szCs w:val="24"/>
        </w:rPr>
        <w:t>I / he / she / it</w:t>
      </w:r>
      <w:r w:rsidR="0000077A" w:rsidRPr="004F0EA8">
        <w:rPr>
          <w:rFonts w:ascii="Times New Roman" w:hAnsi="Times New Roman" w:cs="Times New Roman"/>
          <w:sz w:val="24"/>
          <w:szCs w:val="24"/>
        </w:rPr>
        <w:t xml:space="preserve"> /we / you / they  </w:t>
      </w:r>
      <w:r w:rsidRPr="004F0EA8">
        <w:rPr>
          <w:rFonts w:ascii="Times New Roman" w:hAnsi="Times New Roman" w:cs="Times New Roman"/>
          <w:sz w:val="24"/>
          <w:szCs w:val="24"/>
        </w:rPr>
        <w:t>do ice skating?</w:t>
      </w:r>
    </w:p>
    <w:p w:rsidR="008F1FE5" w:rsidRPr="004F0EA8" w:rsidRDefault="008F1FE5" w:rsidP="0000077A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F1FE5" w:rsidRPr="004F0EA8" w:rsidRDefault="008F1FE5" w:rsidP="0000077A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0077A" w:rsidRPr="004F0EA8" w:rsidRDefault="0000077A" w:rsidP="0000077A">
      <w:pPr>
        <w:ind w:left="-709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F0EA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Could / Couldn’t </w:t>
      </w:r>
    </w:p>
    <w:p w:rsidR="002A676F" w:rsidRPr="004F0EA8" w:rsidRDefault="002A676F" w:rsidP="002A676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• Could</w:t>
      </w:r>
      <w:r w:rsidR="0000077A" w:rsidRPr="004F0EA8">
        <w:rPr>
          <w:rFonts w:ascii="Times New Roman" w:hAnsi="Times New Roman" w:cs="Times New Roman"/>
          <w:sz w:val="24"/>
          <w:szCs w:val="24"/>
        </w:rPr>
        <w:t xml:space="preserve"> / couldn’t </w:t>
      </w:r>
      <w:r w:rsidRPr="004F0EA8">
        <w:rPr>
          <w:rFonts w:ascii="Times New Roman" w:hAnsi="Times New Roman" w:cs="Times New Roman"/>
          <w:sz w:val="24"/>
          <w:szCs w:val="24"/>
        </w:rPr>
        <w:t>are the past tense forms of can (ability).</w:t>
      </w:r>
    </w:p>
    <w:p w:rsidR="0000077A" w:rsidRPr="004F0EA8" w:rsidRDefault="0000077A" w:rsidP="002A676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I could run fast when I was young.</w:t>
      </w:r>
    </w:p>
    <w:p w:rsidR="0000077A" w:rsidRPr="004F0EA8" w:rsidRDefault="0000077A" w:rsidP="002A676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 xml:space="preserve">My sister couldn’t read when she was 3. </w:t>
      </w:r>
    </w:p>
    <w:p w:rsidR="0000077A" w:rsidRDefault="0000077A" w:rsidP="002A676F">
      <w:pPr>
        <w:ind w:left="-709"/>
        <w:rPr>
          <w:rFonts w:ascii="Times New Roman" w:hAnsi="Times New Roman" w:cs="Times New Roman"/>
          <w:sz w:val="24"/>
          <w:szCs w:val="24"/>
        </w:rPr>
      </w:pPr>
      <w:r w:rsidRPr="004F0EA8">
        <w:rPr>
          <w:rFonts w:ascii="Times New Roman" w:hAnsi="Times New Roman" w:cs="Times New Roman"/>
          <w:sz w:val="24"/>
          <w:szCs w:val="24"/>
        </w:rPr>
        <w:t>Could you play the flute when you were 10?</w:t>
      </w:r>
    </w:p>
    <w:p w:rsidR="004F0EA8" w:rsidRPr="004F0EA8" w:rsidRDefault="004F0EA8" w:rsidP="002A676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F0EA8" w:rsidRDefault="004F0EA8" w:rsidP="002A676F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F0EA8" w:rsidRDefault="004F0EA8" w:rsidP="002A676F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F0EA8" w:rsidRPr="004F0EA8" w:rsidRDefault="004F0EA8" w:rsidP="002A676F">
      <w:pPr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376A5" w:rsidRPr="004F0EA8" w:rsidRDefault="00B376A5" w:rsidP="0000077A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A5" w:rsidRPr="004F0EA8" w:rsidRDefault="00B376A5" w:rsidP="0000077A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B52" w:rsidRPr="004F0EA8" w:rsidRDefault="00E65B52" w:rsidP="007E476E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B52" w:rsidRPr="004F0EA8" w:rsidSect="00B376A5">
      <w:pgSz w:w="12240" w:h="15840"/>
      <w:pgMar w:top="567" w:right="4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8F" w:rsidRDefault="001D668F" w:rsidP="004F0EA8">
      <w:pPr>
        <w:spacing w:after="0" w:line="240" w:lineRule="auto"/>
      </w:pPr>
      <w:r>
        <w:separator/>
      </w:r>
    </w:p>
  </w:endnote>
  <w:endnote w:type="continuationSeparator" w:id="0">
    <w:p w:rsidR="001D668F" w:rsidRDefault="001D668F" w:rsidP="004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8F" w:rsidRDefault="001D668F" w:rsidP="004F0EA8">
      <w:pPr>
        <w:spacing w:after="0" w:line="240" w:lineRule="auto"/>
      </w:pPr>
      <w:r>
        <w:separator/>
      </w:r>
    </w:p>
  </w:footnote>
  <w:footnote w:type="continuationSeparator" w:id="0">
    <w:p w:rsidR="001D668F" w:rsidRDefault="001D668F" w:rsidP="004F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F"/>
    <w:rsid w:val="0000077A"/>
    <w:rsid w:val="000641B6"/>
    <w:rsid w:val="001D668F"/>
    <w:rsid w:val="001F22EC"/>
    <w:rsid w:val="002467F0"/>
    <w:rsid w:val="002510E3"/>
    <w:rsid w:val="00267A75"/>
    <w:rsid w:val="002A676F"/>
    <w:rsid w:val="004E3F7E"/>
    <w:rsid w:val="004F0EA8"/>
    <w:rsid w:val="0052246A"/>
    <w:rsid w:val="00683664"/>
    <w:rsid w:val="0069511E"/>
    <w:rsid w:val="006B73B1"/>
    <w:rsid w:val="007E476E"/>
    <w:rsid w:val="00802F6C"/>
    <w:rsid w:val="008F1FE5"/>
    <w:rsid w:val="00B376A5"/>
    <w:rsid w:val="00E64E03"/>
    <w:rsid w:val="00E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F6E0E-BEC9-4FE4-836F-2DE8028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EA8"/>
  </w:style>
  <w:style w:type="paragraph" w:styleId="Altbilgi">
    <w:name w:val="footer"/>
    <w:basedOn w:val="Normal"/>
    <w:link w:val="AltbilgiChar"/>
    <w:uiPriority w:val="99"/>
    <w:unhideWhenUsed/>
    <w:rsid w:val="004F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yasemin</cp:lastModifiedBy>
  <cp:revision>16</cp:revision>
  <dcterms:created xsi:type="dcterms:W3CDTF">2018-10-16T10:41:00Z</dcterms:created>
  <dcterms:modified xsi:type="dcterms:W3CDTF">2020-12-08T10:19:00Z</dcterms:modified>
</cp:coreProperties>
</file>