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016" w:rsidRPr="000800F6" w:rsidRDefault="00784016" w:rsidP="00784016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</w:pPr>
      <w:r w:rsidRPr="000800F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>SIFAT (ÖN AD)</w:t>
      </w:r>
    </w:p>
    <w:p w:rsidR="00784016" w:rsidRPr="000800F6" w:rsidRDefault="00784016" w:rsidP="007840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</w:pPr>
    </w:p>
    <w:p w:rsidR="00784016" w:rsidRPr="00784016" w:rsidRDefault="00784016" w:rsidP="007840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:rsidR="00784016" w:rsidRPr="00784016" w:rsidRDefault="00784016" w:rsidP="0078401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78401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>Sıfat nedir?</w:t>
      </w:r>
    </w:p>
    <w:p w:rsidR="00784016" w:rsidRPr="00784016" w:rsidRDefault="00784016" w:rsidP="0078401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78401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>Niteleme sıfatı</w:t>
      </w:r>
    </w:p>
    <w:p w:rsidR="00784016" w:rsidRPr="00784016" w:rsidRDefault="00784016" w:rsidP="0078401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78401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>Adlaşmış sıfat</w:t>
      </w:r>
    </w:p>
    <w:p w:rsidR="00784016" w:rsidRPr="00784016" w:rsidRDefault="00784016" w:rsidP="0078401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78401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>Belirtme sıfatı</w:t>
      </w:r>
    </w:p>
    <w:p w:rsidR="00784016" w:rsidRPr="00784016" w:rsidRDefault="00784016" w:rsidP="0078401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78401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>Sıfatlarda pekiştirme</w:t>
      </w:r>
    </w:p>
    <w:p w:rsidR="00784016" w:rsidRPr="00784016" w:rsidRDefault="00784016" w:rsidP="0078401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78401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>Sıfatlarda küçültme</w:t>
      </w:r>
    </w:p>
    <w:p w:rsidR="00784016" w:rsidRPr="00784016" w:rsidRDefault="00784016" w:rsidP="0078401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78401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>Unvan sıfatları</w:t>
      </w:r>
    </w:p>
    <w:p w:rsidR="00784016" w:rsidRPr="00784016" w:rsidRDefault="00784016" w:rsidP="0078401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78401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>Sıfat Tamlaması</w:t>
      </w:r>
    </w:p>
    <w:p w:rsidR="00784016" w:rsidRPr="000800F6" w:rsidRDefault="00784016" w:rsidP="0078401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78401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>Sıfatlarla İlgili Önemli Noktalar</w:t>
      </w:r>
    </w:p>
    <w:p w:rsidR="00784016" w:rsidRPr="00784016" w:rsidRDefault="00784016" w:rsidP="007840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:rsidR="00784016" w:rsidRPr="000800F6" w:rsidRDefault="00784016" w:rsidP="007840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</w:pPr>
      <w:r w:rsidRPr="000800F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>SIFAT (ÖN AD)</w:t>
      </w:r>
    </w:p>
    <w:p w:rsidR="00784016" w:rsidRPr="00784016" w:rsidRDefault="00784016" w:rsidP="007840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:rsidR="00784016" w:rsidRPr="00784016" w:rsidRDefault="00784016" w:rsidP="007840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784016">
        <w:rPr>
          <w:rFonts w:ascii="Cambria Math" w:eastAsia="Times New Roman" w:hAnsi="Cambria Math" w:cs="Times New Roman"/>
          <w:color w:val="333333"/>
          <w:sz w:val="24"/>
          <w:szCs w:val="24"/>
          <w:bdr w:val="none" w:sz="0" w:space="0" w:color="auto" w:frame="1"/>
          <w:lang w:eastAsia="tr-TR"/>
        </w:rPr>
        <w:t>⇒</w:t>
      </w:r>
      <w:r w:rsidRPr="0078401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 xml:space="preserve"> İsmi niteleyen ya da belirten sözcüklere sıfat (ön ad) denir. </w:t>
      </w:r>
    </w:p>
    <w:p w:rsidR="00784016" w:rsidRPr="00784016" w:rsidRDefault="00784016" w:rsidP="007840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784016">
        <w:rPr>
          <w:rFonts w:ascii="Cambria Math" w:eastAsia="Times New Roman" w:hAnsi="Cambria Math" w:cs="Times New Roman"/>
          <w:color w:val="333333"/>
          <w:sz w:val="24"/>
          <w:szCs w:val="24"/>
          <w:bdr w:val="none" w:sz="0" w:space="0" w:color="auto" w:frame="1"/>
          <w:lang w:eastAsia="tr-TR"/>
        </w:rPr>
        <w:t>⇒</w:t>
      </w:r>
      <w:r w:rsidRPr="0078401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 xml:space="preserve"> Sıfatlar isimleri soru ve işaret yönünden belirtir; renk, biçim, durum yönünden niteler.</w:t>
      </w:r>
    </w:p>
    <w:p w:rsidR="00784016" w:rsidRPr="00784016" w:rsidRDefault="00784016" w:rsidP="007840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784016">
        <w:rPr>
          <w:rFonts w:ascii="Cambria Math" w:eastAsia="Times New Roman" w:hAnsi="Cambria Math" w:cs="Times New Roman"/>
          <w:color w:val="333333"/>
          <w:sz w:val="24"/>
          <w:szCs w:val="24"/>
          <w:bdr w:val="none" w:sz="0" w:space="0" w:color="auto" w:frame="1"/>
          <w:lang w:eastAsia="tr-TR"/>
        </w:rPr>
        <w:t>⇒</w:t>
      </w:r>
      <w:r w:rsidRPr="0078401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 xml:space="preserve"> Sıfatın olduğu her yerde sıfat tamlaması vardır. </w:t>
      </w:r>
    </w:p>
    <w:p w:rsidR="00784016" w:rsidRPr="00784016" w:rsidRDefault="00784016" w:rsidP="007840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784016">
        <w:rPr>
          <w:rFonts w:ascii="Cambria Math" w:eastAsia="Times New Roman" w:hAnsi="Cambria Math" w:cs="Times New Roman"/>
          <w:color w:val="333333"/>
          <w:sz w:val="24"/>
          <w:szCs w:val="24"/>
          <w:bdr w:val="none" w:sz="0" w:space="0" w:color="auto" w:frame="1"/>
          <w:lang w:eastAsia="tr-TR"/>
        </w:rPr>
        <w:t>⇒</w:t>
      </w:r>
      <w:r w:rsidRPr="0078401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 xml:space="preserve"> Sıfatlar tek başına kullanılamaz. Tek başına kullanıldıklarında isim ya da zamir sayılırlar.</w:t>
      </w:r>
    </w:p>
    <w:p w:rsidR="00784016" w:rsidRPr="00784016" w:rsidRDefault="00784016" w:rsidP="007840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784016">
        <w:rPr>
          <w:rFonts w:ascii="Cambria Math" w:eastAsia="Times New Roman" w:hAnsi="Cambria Math" w:cs="Times New Roman"/>
          <w:color w:val="333333"/>
          <w:sz w:val="24"/>
          <w:szCs w:val="24"/>
          <w:bdr w:val="none" w:sz="0" w:space="0" w:color="auto" w:frame="1"/>
          <w:lang w:eastAsia="tr-TR"/>
        </w:rPr>
        <w:t>⇒</w:t>
      </w:r>
      <w:r w:rsidRPr="0078401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 xml:space="preserve"> Sıfatları ismi nitelemesi ve belirtmesi bakımından iki grupta inceliyoruz. </w:t>
      </w:r>
    </w:p>
    <w:p w:rsidR="00784016" w:rsidRPr="00784016" w:rsidRDefault="00784016" w:rsidP="007840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0800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.</w:t>
      </w:r>
    </w:p>
    <w:p w:rsidR="00784016" w:rsidRPr="00784016" w:rsidRDefault="00784016" w:rsidP="00784016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</w:pPr>
      <w:r w:rsidRPr="000800F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>Niteleme Sıfatları</w:t>
      </w:r>
    </w:p>
    <w:p w:rsidR="00784016" w:rsidRPr="00784016" w:rsidRDefault="00784016" w:rsidP="007840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784016">
        <w:rPr>
          <w:rFonts w:ascii="Cambria Math" w:eastAsia="Times New Roman" w:hAnsi="Cambria Math" w:cs="Times New Roman"/>
          <w:color w:val="333333"/>
          <w:sz w:val="24"/>
          <w:szCs w:val="24"/>
          <w:bdr w:val="none" w:sz="0" w:space="0" w:color="auto" w:frame="1"/>
          <w:lang w:eastAsia="tr-TR"/>
        </w:rPr>
        <w:t>⇒</w:t>
      </w:r>
      <w:r w:rsidRPr="0078401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 xml:space="preserve"> Niteleme sıfatları ismi durum, biçim ve renk bakımından niteleyen sıfatlardır.</w:t>
      </w:r>
    </w:p>
    <w:p w:rsidR="00784016" w:rsidRDefault="00784016" w:rsidP="007840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</w:pPr>
      <w:r w:rsidRPr="00784016">
        <w:rPr>
          <w:rFonts w:ascii="Cambria Math" w:eastAsia="Times New Roman" w:hAnsi="Cambria Math" w:cs="Times New Roman"/>
          <w:color w:val="333333"/>
          <w:sz w:val="24"/>
          <w:szCs w:val="24"/>
          <w:bdr w:val="none" w:sz="0" w:space="0" w:color="auto" w:frame="1"/>
          <w:lang w:eastAsia="tr-TR"/>
        </w:rPr>
        <w:t>⇒</w:t>
      </w:r>
      <w:r w:rsidRPr="0078401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> </w:t>
      </w:r>
      <w:r w:rsidRPr="00784016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tr-TR"/>
        </w:rPr>
        <w:t>İsme</w:t>
      </w:r>
      <w:r w:rsidRPr="0078401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> sorulan </w:t>
      </w:r>
      <w:r w:rsidRPr="00784016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tr-TR"/>
        </w:rPr>
        <w:t>“NASIL?”</w:t>
      </w:r>
      <w:r w:rsidRPr="0078401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> sorusunun cevabıdır.</w:t>
      </w:r>
    </w:p>
    <w:p w:rsidR="000800F6" w:rsidRPr="00784016" w:rsidRDefault="000800F6" w:rsidP="007840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:rsidR="00784016" w:rsidRPr="00784016" w:rsidRDefault="00784016" w:rsidP="007840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0800F6">
        <w:rPr>
          <w:rFonts w:ascii="Times New Roman" w:eastAsia="Times New Roman" w:hAnsi="Times New Roman" w:cs="Times New Roman"/>
          <w:b/>
          <w:bCs/>
          <w:color w:val="FF9900"/>
          <w:sz w:val="24"/>
          <w:szCs w:val="24"/>
          <w:lang w:eastAsia="tr-TR"/>
        </w:rPr>
        <w:t>ÖRNEK</w:t>
      </w:r>
    </w:p>
    <w:p w:rsidR="00784016" w:rsidRPr="00784016" w:rsidRDefault="00784016" w:rsidP="0078401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proofErr w:type="gramStart"/>
      <w:r w:rsidRPr="0078401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>çalışkan</w:t>
      </w:r>
      <w:proofErr w:type="gramEnd"/>
      <w:r w:rsidRPr="0078401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 xml:space="preserve"> çocuk</w:t>
      </w:r>
    </w:p>
    <w:p w:rsidR="00784016" w:rsidRPr="00784016" w:rsidRDefault="00784016" w:rsidP="0078401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proofErr w:type="gramStart"/>
      <w:r w:rsidRPr="0078401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>kırık</w:t>
      </w:r>
      <w:proofErr w:type="gramEnd"/>
      <w:r w:rsidRPr="0078401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 xml:space="preserve"> şişe</w:t>
      </w:r>
    </w:p>
    <w:p w:rsidR="00784016" w:rsidRPr="00784016" w:rsidRDefault="00784016" w:rsidP="0078401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proofErr w:type="gramStart"/>
      <w:r w:rsidRPr="0078401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>tombul</w:t>
      </w:r>
      <w:proofErr w:type="gramEnd"/>
      <w:r w:rsidRPr="0078401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 xml:space="preserve"> çocuk</w:t>
      </w:r>
    </w:p>
    <w:p w:rsidR="00784016" w:rsidRPr="00784016" w:rsidRDefault="00784016" w:rsidP="0078401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proofErr w:type="gramStart"/>
      <w:r w:rsidRPr="0078401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>insafsız</w:t>
      </w:r>
      <w:proofErr w:type="gramEnd"/>
      <w:r w:rsidRPr="0078401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 xml:space="preserve"> adam</w:t>
      </w:r>
    </w:p>
    <w:p w:rsidR="00784016" w:rsidRPr="00784016" w:rsidRDefault="00784016" w:rsidP="0078401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proofErr w:type="gramStart"/>
      <w:r w:rsidRPr="0078401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>lezzetli</w:t>
      </w:r>
      <w:proofErr w:type="gramEnd"/>
      <w:r w:rsidRPr="0078401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 xml:space="preserve"> yemek</w:t>
      </w:r>
    </w:p>
    <w:p w:rsidR="00784016" w:rsidRPr="00784016" w:rsidRDefault="00784016" w:rsidP="0078401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proofErr w:type="gramStart"/>
      <w:r w:rsidRPr="0078401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>sürükleyici</w:t>
      </w:r>
      <w:proofErr w:type="gramEnd"/>
      <w:r w:rsidRPr="0078401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 xml:space="preserve"> roman</w:t>
      </w:r>
    </w:p>
    <w:p w:rsidR="00784016" w:rsidRPr="00784016" w:rsidRDefault="00784016" w:rsidP="0078401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proofErr w:type="gramStart"/>
      <w:r w:rsidRPr="0078401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>kırmızı</w:t>
      </w:r>
      <w:proofErr w:type="gramEnd"/>
      <w:r w:rsidRPr="0078401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 xml:space="preserve"> gül</w:t>
      </w:r>
    </w:p>
    <w:p w:rsidR="00784016" w:rsidRPr="000800F6" w:rsidRDefault="00784016" w:rsidP="0078401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proofErr w:type="gramStart"/>
      <w:r w:rsidRPr="0078401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>yuvarlak</w:t>
      </w:r>
      <w:proofErr w:type="gramEnd"/>
      <w:r w:rsidRPr="0078401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 xml:space="preserve"> masa </w:t>
      </w:r>
    </w:p>
    <w:p w:rsidR="000800F6" w:rsidRDefault="000800F6" w:rsidP="000800F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</w:pPr>
    </w:p>
    <w:p w:rsidR="000800F6" w:rsidRPr="00784016" w:rsidRDefault="000800F6" w:rsidP="000800F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:rsidR="00784016" w:rsidRPr="000800F6" w:rsidRDefault="00784016" w:rsidP="00784016">
      <w:pPr>
        <w:pStyle w:val="Balk3"/>
        <w:shd w:val="clear" w:color="auto" w:fill="FFFFFF"/>
        <w:spacing w:before="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0800F6">
        <w:rPr>
          <w:rStyle w:val="Gl"/>
          <w:rFonts w:ascii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</w:rPr>
        <w:t>Adlaşmış Sıfat </w:t>
      </w:r>
    </w:p>
    <w:p w:rsidR="00784016" w:rsidRPr="000800F6" w:rsidRDefault="00784016" w:rsidP="007840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0800F6">
        <w:rPr>
          <w:rFonts w:ascii="Cambria Math" w:hAnsi="Cambria Math"/>
          <w:color w:val="333333"/>
        </w:rPr>
        <w:t>⇒</w:t>
      </w:r>
      <w:r w:rsidRPr="000800F6">
        <w:rPr>
          <w:color w:val="000000"/>
          <w:bdr w:val="none" w:sz="0" w:space="0" w:color="auto" w:frame="1"/>
        </w:rPr>
        <w:t> Niteleme sıfatları çekim eki alırlarsa adlaşır ve sıfat niteliğini kaybeder buna adlaşmış sıfat denir.      Bu durumda sıfatın nitelediği isim düşer ve sıfat çekim eki alır.</w:t>
      </w:r>
    </w:p>
    <w:p w:rsidR="00784016" w:rsidRPr="000800F6" w:rsidRDefault="00784016" w:rsidP="0078401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0800F6">
        <w:rPr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</w:rPr>
        <w:t>Eski kitaplarını</w:t>
      </w:r>
      <w:r w:rsidRPr="000800F6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 kütüphaneye verdi. (niteleme sıfatı)</w:t>
      </w:r>
    </w:p>
    <w:p w:rsidR="00784016" w:rsidRPr="000800F6" w:rsidRDefault="00784016" w:rsidP="0078401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0800F6">
        <w:rPr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</w:rPr>
        <w:t>Eskileri</w:t>
      </w:r>
      <w:r w:rsidRPr="000800F6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 kütüphaneye verdi. (adlaşmış sıfat)</w:t>
      </w:r>
    </w:p>
    <w:p w:rsidR="00784016" w:rsidRPr="000800F6" w:rsidRDefault="00784016" w:rsidP="0078401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0800F6">
        <w:rPr>
          <w:rFonts w:ascii="Times New Roman" w:hAnsi="Times New Roman" w:cs="Times New Roman"/>
          <w:color w:val="333399"/>
          <w:sz w:val="24"/>
          <w:szCs w:val="24"/>
          <w:bdr w:val="none" w:sz="0" w:space="0" w:color="auto" w:frame="1"/>
        </w:rPr>
        <w:t>Genç çocuklar</w:t>
      </w:r>
      <w:r w:rsidRPr="000800F6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 parkta dolaşıyor. (niteleme sıfatı)</w:t>
      </w:r>
    </w:p>
    <w:p w:rsidR="00784016" w:rsidRPr="000800F6" w:rsidRDefault="00784016" w:rsidP="0078401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0800F6">
        <w:rPr>
          <w:rFonts w:ascii="Times New Roman" w:hAnsi="Times New Roman" w:cs="Times New Roman"/>
          <w:color w:val="333399"/>
          <w:sz w:val="24"/>
          <w:szCs w:val="24"/>
          <w:bdr w:val="none" w:sz="0" w:space="0" w:color="auto" w:frame="1"/>
        </w:rPr>
        <w:t>Gençler</w:t>
      </w:r>
      <w:r w:rsidRPr="000800F6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 parkta dolaşıyor. (adlaşmış sıfat)</w:t>
      </w:r>
    </w:p>
    <w:p w:rsidR="000800F6" w:rsidRDefault="000800F6" w:rsidP="000800F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</w:p>
    <w:p w:rsidR="000800F6" w:rsidRDefault="000800F6" w:rsidP="000800F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</w:p>
    <w:p w:rsidR="000800F6" w:rsidRDefault="000800F6" w:rsidP="000800F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</w:p>
    <w:p w:rsidR="000800F6" w:rsidRPr="000800F6" w:rsidRDefault="000800F6" w:rsidP="000800F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</w:p>
    <w:p w:rsidR="00784016" w:rsidRPr="000800F6" w:rsidRDefault="00784016" w:rsidP="00784016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color w:val="333333"/>
        </w:rPr>
      </w:pPr>
      <w:r w:rsidRPr="000800F6">
        <w:rPr>
          <w:color w:val="333333"/>
        </w:rPr>
        <w:t> </w:t>
      </w:r>
    </w:p>
    <w:p w:rsidR="00784016" w:rsidRPr="000800F6" w:rsidRDefault="00784016" w:rsidP="00784016">
      <w:pPr>
        <w:pStyle w:val="Balk3"/>
        <w:shd w:val="clear" w:color="auto" w:fill="FFFFFF"/>
        <w:spacing w:before="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0800F6">
        <w:rPr>
          <w:rStyle w:val="Gl"/>
          <w:rFonts w:ascii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</w:rPr>
        <w:lastRenderedPageBreak/>
        <w:t>Belirtme Sıfatları</w:t>
      </w:r>
    </w:p>
    <w:p w:rsidR="00784016" w:rsidRPr="000800F6" w:rsidRDefault="00784016" w:rsidP="007840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0800F6">
        <w:rPr>
          <w:rFonts w:ascii="Cambria Math" w:hAnsi="Cambria Math"/>
          <w:color w:val="333333"/>
          <w:bdr w:val="none" w:sz="0" w:space="0" w:color="auto" w:frame="1"/>
        </w:rPr>
        <w:t>⇒</w:t>
      </w:r>
      <w:r w:rsidRPr="000800F6">
        <w:rPr>
          <w:color w:val="333333"/>
          <w:bdr w:val="none" w:sz="0" w:space="0" w:color="auto" w:frame="1"/>
        </w:rPr>
        <w:t xml:space="preserve"> İsimleri işaret, soru, belgisizlik ve sayı bakımından belirten </w:t>
      </w:r>
      <w:proofErr w:type="spellStart"/>
      <w:r w:rsidRPr="000800F6">
        <w:rPr>
          <w:color w:val="333333"/>
          <w:bdr w:val="none" w:sz="0" w:space="0" w:color="auto" w:frame="1"/>
        </w:rPr>
        <w:t>belirten</w:t>
      </w:r>
      <w:proofErr w:type="spellEnd"/>
      <w:r w:rsidRPr="000800F6">
        <w:rPr>
          <w:color w:val="333333"/>
          <w:bdr w:val="none" w:sz="0" w:space="0" w:color="auto" w:frame="1"/>
        </w:rPr>
        <w:t xml:space="preserve"> sıfatlardır.</w:t>
      </w:r>
    </w:p>
    <w:p w:rsidR="00784016" w:rsidRPr="000800F6" w:rsidRDefault="00784016" w:rsidP="007840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proofErr w:type="gramStart"/>
      <w:r w:rsidRPr="000800F6">
        <w:rPr>
          <w:color w:val="333333"/>
          <w:u w:val="single"/>
          <w:bdr w:val="none" w:sz="0" w:space="0" w:color="auto" w:frame="1"/>
        </w:rPr>
        <w:t>o</w:t>
      </w:r>
      <w:proofErr w:type="gramEnd"/>
      <w:r w:rsidRPr="000800F6">
        <w:rPr>
          <w:color w:val="333333"/>
          <w:u w:val="single"/>
          <w:bdr w:val="none" w:sz="0" w:space="0" w:color="auto" w:frame="1"/>
        </w:rPr>
        <w:t xml:space="preserve"> kitap</w:t>
      </w:r>
      <w:r w:rsidRPr="000800F6">
        <w:rPr>
          <w:noProof/>
          <w:color w:val="333333"/>
        </w:rPr>
        <w:drawing>
          <wp:inline distT="0" distB="0" distL="0" distR="0">
            <wp:extent cx="4648200" cy="1323975"/>
            <wp:effectExtent l="19050" t="0" r="0" b="0"/>
            <wp:docPr id="1" name="Resim 1" descr="https://www.edebiyatnotu.com/wp-content/uploads/2019/07/belirtme-sifatlari-1-1-300x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debiyatnotu.com/wp-content/uploads/2019/07/belirtme-sifatlari-1-1-300x8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016" w:rsidRPr="000800F6" w:rsidRDefault="00784016" w:rsidP="007840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proofErr w:type="gramStart"/>
      <w:r w:rsidRPr="000800F6">
        <w:rPr>
          <w:color w:val="333333"/>
          <w:u w:val="single"/>
          <w:bdr w:val="none" w:sz="0" w:space="0" w:color="auto" w:frame="1"/>
        </w:rPr>
        <w:t>bazı</w:t>
      </w:r>
      <w:proofErr w:type="gramEnd"/>
      <w:r w:rsidRPr="000800F6">
        <w:rPr>
          <w:color w:val="333333"/>
          <w:u w:val="single"/>
          <w:bdr w:val="none" w:sz="0" w:space="0" w:color="auto" w:frame="1"/>
        </w:rPr>
        <w:t xml:space="preserve"> insanlar</w:t>
      </w:r>
    </w:p>
    <w:p w:rsidR="00784016" w:rsidRPr="000800F6" w:rsidRDefault="00784016" w:rsidP="007840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proofErr w:type="gramStart"/>
      <w:r w:rsidRPr="000800F6">
        <w:rPr>
          <w:color w:val="333333"/>
          <w:u w:val="single"/>
          <w:bdr w:val="none" w:sz="0" w:space="0" w:color="auto" w:frame="1"/>
        </w:rPr>
        <w:t>üç</w:t>
      </w:r>
      <w:proofErr w:type="gramEnd"/>
      <w:r w:rsidRPr="000800F6">
        <w:rPr>
          <w:color w:val="333333"/>
          <w:u w:val="single"/>
          <w:bdr w:val="none" w:sz="0" w:space="0" w:color="auto" w:frame="1"/>
        </w:rPr>
        <w:t xml:space="preserve"> elma</w:t>
      </w:r>
    </w:p>
    <w:p w:rsidR="00784016" w:rsidRPr="000800F6" w:rsidRDefault="00784016" w:rsidP="007840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proofErr w:type="gramStart"/>
      <w:r w:rsidRPr="000800F6">
        <w:rPr>
          <w:color w:val="333333"/>
          <w:u w:val="single"/>
          <w:bdr w:val="none" w:sz="0" w:space="0" w:color="auto" w:frame="1"/>
        </w:rPr>
        <w:t>hangi</w:t>
      </w:r>
      <w:proofErr w:type="gramEnd"/>
      <w:r w:rsidRPr="000800F6">
        <w:rPr>
          <w:color w:val="333333"/>
          <w:u w:val="single"/>
          <w:bdr w:val="none" w:sz="0" w:space="0" w:color="auto" w:frame="1"/>
        </w:rPr>
        <w:t xml:space="preserve"> ev?</w:t>
      </w:r>
    </w:p>
    <w:p w:rsidR="00784016" w:rsidRPr="000800F6" w:rsidRDefault="00784016" w:rsidP="00784016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color w:val="333333"/>
        </w:rPr>
      </w:pPr>
      <w:r w:rsidRPr="000800F6">
        <w:rPr>
          <w:color w:val="333333"/>
        </w:rPr>
        <w:t> </w:t>
      </w:r>
    </w:p>
    <w:p w:rsidR="00784016" w:rsidRPr="000800F6" w:rsidRDefault="00784016" w:rsidP="007840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0800F6">
        <w:rPr>
          <w:rStyle w:val="Gl"/>
          <w:color w:val="993366"/>
          <w:bdr w:val="none" w:sz="0" w:space="0" w:color="auto" w:frame="1"/>
        </w:rPr>
        <w:t>1. İşaret Sıfatı:</w:t>
      </w:r>
      <w:r w:rsidRPr="000800F6">
        <w:rPr>
          <w:rStyle w:val="Gl"/>
          <w:color w:val="FF0000"/>
          <w:bdr w:val="none" w:sz="0" w:space="0" w:color="auto" w:frame="1"/>
        </w:rPr>
        <w:t> </w:t>
      </w:r>
      <w:r w:rsidRPr="000800F6">
        <w:rPr>
          <w:color w:val="000000"/>
          <w:bdr w:val="none" w:sz="0" w:space="0" w:color="auto" w:frame="1"/>
        </w:rPr>
        <w:t>Varlıkları işaret yoluyla belirten sıfatlardır.</w:t>
      </w:r>
    </w:p>
    <w:p w:rsidR="00784016" w:rsidRPr="000800F6" w:rsidRDefault="00784016" w:rsidP="0078401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0800F6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bu</w:t>
      </w:r>
      <w:proofErr w:type="gramEnd"/>
      <w:r w:rsidRPr="000800F6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ev</w:t>
      </w:r>
    </w:p>
    <w:p w:rsidR="00784016" w:rsidRPr="000800F6" w:rsidRDefault="00784016" w:rsidP="0078401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0800F6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öteki</w:t>
      </w:r>
      <w:proofErr w:type="gramEnd"/>
      <w:r w:rsidRPr="000800F6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sokak</w:t>
      </w:r>
    </w:p>
    <w:p w:rsidR="00784016" w:rsidRPr="000800F6" w:rsidRDefault="00784016" w:rsidP="0078401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0800F6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şuradaki</w:t>
      </w:r>
      <w:proofErr w:type="gramEnd"/>
      <w:r w:rsidRPr="000800F6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sınıf</w:t>
      </w:r>
    </w:p>
    <w:p w:rsidR="00784016" w:rsidRPr="000800F6" w:rsidRDefault="00784016" w:rsidP="0078401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0800F6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o</w:t>
      </w:r>
      <w:proofErr w:type="gramEnd"/>
      <w:r w:rsidRPr="000800F6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çocuk</w:t>
      </w:r>
    </w:p>
    <w:p w:rsidR="00784016" w:rsidRPr="000800F6" w:rsidRDefault="00784016" w:rsidP="0078401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0800F6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diğer</w:t>
      </w:r>
      <w:proofErr w:type="gramEnd"/>
      <w:r w:rsidRPr="000800F6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yol</w:t>
      </w:r>
    </w:p>
    <w:p w:rsidR="00784016" w:rsidRPr="000800F6" w:rsidRDefault="00784016" w:rsidP="00784016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color w:val="333333"/>
        </w:rPr>
      </w:pPr>
      <w:r w:rsidRPr="000800F6">
        <w:rPr>
          <w:noProof/>
          <w:color w:val="333333"/>
        </w:rPr>
        <w:drawing>
          <wp:inline distT="0" distB="0" distL="0" distR="0">
            <wp:extent cx="561975" cy="504825"/>
            <wp:effectExtent l="19050" t="0" r="9525" b="0"/>
            <wp:docPr id="2" name="Resim 2" descr="sifat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fatla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016" w:rsidRPr="000800F6" w:rsidRDefault="00784016" w:rsidP="007840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0800F6">
        <w:rPr>
          <w:rStyle w:val="Gl"/>
          <w:color w:val="FF0000"/>
          <w:bdr w:val="none" w:sz="0" w:space="0" w:color="auto" w:frame="1"/>
        </w:rPr>
        <w:t>NOT: </w:t>
      </w:r>
      <w:r w:rsidRPr="000800F6">
        <w:rPr>
          <w:rStyle w:val="Gl"/>
          <w:color w:val="000000"/>
          <w:bdr w:val="none" w:sz="0" w:space="0" w:color="auto" w:frame="1"/>
        </w:rPr>
        <w:t>Bazı sıfatlar “-ki” ve “-deki” eklerini alarak işaret sıfatı olur.</w:t>
      </w:r>
    </w:p>
    <w:p w:rsidR="00784016" w:rsidRPr="000800F6" w:rsidRDefault="00784016" w:rsidP="0078401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0800F6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sürüdeki</w:t>
      </w:r>
      <w:proofErr w:type="gramEnd"/>
      <w:r w:rsidRPr="000800F6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hayvanlar                             </w:t>
      </w:r>
    </w:p>
    <w:p w:rsidR="00784016" w:rsidRPr="000800F6" w:rsidRDefault="00784016" w:rsidP="0078401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0800F6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okuldaki</w:t>
      </w:r>
      <w:proofErr w:type="gramEnd"/>
      <w:r w:rsidRPr="000800F6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dolaplar</w:t>
      </w:r>
    </w:p>
    <w:p w:rsidR="00784016" w:rsidRPr="000800F6" w:rsidRDefault="00784016" w:rsidP="00784016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color w:val="333333"/>
        </w:rPr>
      </w:pPr>
      <w:r w:rsidRPr="000800F6">
        <w:rPr>
          <w:color w:val="333333"/>
        </w:rPr>
        <w:t> </w:t>
      </w:r>
    </w:p>
    <w:p w:rsidR="00784016" w:rsidRPr="000800F6" w:rsidRDefault="00784016" w:rsidP="00784016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color w:val="333333"/>
        </w:rPr>
      </w:pPr>
      <w:r w:rsidRPr="000800F6">
        <w:rPr>
          <w:noProof/>
          <w:color w:val="333333"/>
        </w:rPr>
        <w:drawing>
          <wp:inline distT="0" distB="0" distL="0" distR="0">
            <wp:extent cx="561975" cy="504825"/>
            <wp:effectExtent l="19050" t="0" r="9525" b="0"/>
            <wp:docPr id="3" name="Resim 3" descr="sifat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fatla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016" w:rsidRPr="000800F6" w:rsidRDefault="00784016" w:rsidP="007840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0800F6">
        <w:rPr>
          <w:rStyle w:val="Gl"/>
          <w:color w:val="FF0000"/>
          <w:bdr w:val="none" w:sz="0" w:space="0" w:color="auto" w:frame="1"/>
        </w:rPr>
        <w:t>NOT:  </w:t>
      </w:r>
      <w:r w:rsidRPr="000800F6">
        <w:rPr>
          <w:rStyle w:val="Gl"/>
          <w:color w:val="000000"/>
          <w:bdr w:val="none" w:sz="0" w:space="0" w:color="auto" w:frame="1"/>
        </w:rPr>
        <w:t>İşaret sıfatları çekim eki aldıklarında işaret zamiri olurlar.</w:t>
      </w:r>
    </w:p>
    <w:p w:rsidR="00784016" w:rsidRPr="000800F6" w:rsidRDefault="00784016" w:rsidP="0078401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0800F6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öteki</w:t>
      </w:r>
      <w:proofErr w:type="gramEnd"/>
      <w:r w:rsidRPr="000800F6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sokaktan gittiler. (işaret sıfatı)</w:t>
      </w:r>
    </w:p>
    <w:p w:rsidR="00784016" w:rsidRPr="000800F6" w:rsidRDefault="00784016" w:rsidP="0078401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0800F6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ötekinden</w:t>
      </w:r>
      <w:proofErr w:type="gramEnd"/>
      <w:r w:rsidRPr="000800F6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gittiler. (işaret zamiri)</w:t>
      </w:r>
    </w:p>
    <w:p w:rsidR="00784016" w:rsidRPr="000800F6" w:rsidRDefault="00784016" w:rsidP="00784016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color w:val="333333"/>
        </w:rPr>
      </w:pPr>
      <w:r w:rsidRPr="000800F6">
        <w:rPr>
          <w:color w:val="333333"/>
        </w:rPr>
        <w:t> </w:t>
      </w:r>
    </w:p>
    <w:p w:rsidR="00784016" w:rsidRPr="000800F6" w:rsidRDefault="00784016" w:rsidP="007840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0800F6">
        <w:rPr>
          <w:rStyle w:val="Gl"/>
          <w:color w:val="993366"/>
          <w:bdr w:val="none" w:sz="0" w:space="0" w:color="auto" w:frame="1"/>
        </w:rPr>
        <w:t>2. Soru Sıfatı:</w:t>
      </w:r>
      <w:r w:rsidRPr="000800F6">
        <w:rPr>
          <w:rStyle w:val="Gl"/>
          <w:color w:val="FF0000"/>
          <w:bdr w:val="none" w:sz="0" w:space="0" w:color="auto" w:frame="1"/>
        </w:rPr>
        <w:t> </w:t>
      </w:r>
      <w:r w:rsidRPr="000800F6">
        <w:rPr>
          <w:color w:val="000000"/>
          <w:bdr w:val="none" w:sz="0" w:space="0" w:color="auto" w:frame="1"/>
        </w:rPr>
        <w:t>Varlıkları soru yoluyla belirten sıfatlardır.</w:t>
      </w:r>
    </w:p>
    <w:p w:rsidR="00784016" w:rsidRPr="000800F6" w:rsidRDefault="00784016" w:rsidP="0078401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0800F6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hangi</w:t>
      </w:r>
      <w:proofErr w:type="gramEnd"/>
      <w:r w:rsidRPr="000800F6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kız?        →   o kız</w:t>
      </w:r>
    </w:p>
    <w:p w:rsidR="00784016" w:rsidRPr="000800F6" w:rsidRDefault="00784016" w:rsidP="0078401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0800F6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kaçıncı</w:t>
      </w:r>
      <w:proofErr w:type="gramEnd"/>
      <w:r w:rsidRPr="000800F6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sınıf?    →   birinci sınıf</w:t>
      </w:r>
    </w:p>
    <w:p w:rsidR="00784016" w:rsidRPr="000800F6" w:rsidRDefault="00784016" w:rsidP="0078401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0800F6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nasıl</w:t>
      </w:r>
      <w:proofErr w:type="gramEnd"/>
      <w:r w:rsidRPr="000800F6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araba?     →   güzel araba</w:t>
      </w:r>
    </w:p>
    <w:p w:rsidR="00784016" w:rsidRPr="000800F6" w:rsidRDefault="00784016" w:rsidP="0078401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0800F6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ne</w:t>
      </w:r>
      <w:proofErr w:type="gramEnd"/>
      <w:r w:rsidRPr="000800F6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kadar elma? → çok elma</w:t>
      </w:r>
      <w:r w:rsidRPr="000800F6">
        <w:rPr>
          <w:rFonts w:ascii="Times New Roman" w:hAnsi="Times New Roman" w:cs="Times New Roman"/>
          <w:color w:val="7030A0"/>
          <w:sz w:val="24"/>
          <w:szCs w:val="24"/>
        </w:rPr>
        <w:t>(</w:t>
      </w:r>
      <w:r w:rsidRPr="000800F6">
        <w:rPr>
          <w:rFonts w:ascii="Times New Roman" w:hAnsi="Times New Roman" w:cs="Times New Roman"/>
          <w:color w:val="7030A0"/>
          <w:sz w:val="24"/>
          <w:szCs w:val="24"/>
          <w:bdr w:val="none" w:sz="0" w:space="0" w:color="auto" w:frame="1"/>
        </w:rPr>
        <w:t xml:space="preserve">  </w:t>
      </w:r>
      <w:r w:rsidRPr="000800F6">
        <w:rPr>
          <w:rFonts w:ascii="Times New Roman" w:hAnsi="Times New Roman" w:cs="Times New Roman"/>
          <w:color w:val="00B0F0"/>
          <w:sz w:val="24"/>
          <w:szCs w:val="24"/>
          <w:bdr w:val="none" w:sz="0" w:space="0" w:color="auto" w:frame="1"/>
        </w:rPr>
        <w:t>Sorulara verilen yanıtlar sıfatsa, soru sıfatıdır.)</w:t>
      </w:r>
    </w:p>
    <w:p w:rsidR="00784016" w:rsidRPr="000800F6" w:rsidRDefault="00784016" w:rsidP="00784016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color w:val="333333"/>
        </w:rPr>
      </w:pPr>
      <w:r w:rsidRPr="000800F6">
        <w:rPr>
          <w:noProof/>
          <w:color w:val="333333"/>
        </w:rPr>
        <w:drawing>
          <wp:inline distT="0" distB="0" distL="0" distR="0">
            <wp:extent cx="561975" cy="504825"/>
            <wp:effectExtent l="19050" t="0" r="9525" b="0"/>
            <wp:docPr id="4" name="Resim 4" descr="sifat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ifatla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016" w:rsidRPr="000800F6" w:rsidRDefault="00784016" w:rsidP="007840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0800F6">
        <w:rPr>
          <w:rStyle w:val="Gl"/>
          <w:color w:val="FF0000"/>
          <w:bdr w:val="none" w:sz="0" w:space="0" w:color="auto" w:frame="1"/>
        </w:rPr>
        <w:t>NOT:  </w:t>
      </w:r>
      <w:r w:rsidRPr="000800F6">
        <w:rPr>
          <w:rStyle w:val="Gl"/>
          <w:color w:val="000000"/>
          <w:bdr w:val="none" w:sz="0" w:space="0" w:color="auto" w:frame="1"/>
        </w:rPr>
        <w:t>Soru sıfatları çekim eki alarak ismin yerini tutar ve soru zamiri olurlar.</w:t>
      </w:r>
    </w:p>
    <w:p w:rsidR="00784016" w:rsidRPr="000800F6" w:rsidRDefault="00784016" w:rsidP="00784016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0800F6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Hangi anahtar senin? (soru sıfatı)</w:t>
      </w:r>
    </w:p>
    <w:p w:rsidR="00784016" w:rsidRPr="000800F6" w:rsidRDefault="00784016" w:rsidP="00784016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0800F6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Hangisi senin? (soru zamiri)</w:t>
      </w:r>
    </w:p>
    <w:p w:rsidR="00784016" w:rsidRPr="000800F6" w:rsidRDefault="00784016" w:rsidP="00784016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color w:val="333333"/>
        </w:rPr>
      </w:pPr>
      <w:r w:rsidRPr="000800F6">
        <w:rPr>
          <w:noProof/>
          <w:color w:val="333333"/>
        </w:rPr>
        <w:lastRenderedPageBreak/>
        <w:drawing>
          <wp:inline distT="0" distB="0" distL="0" distR="0">
            <wp:extent cx="533400" cy="533400"/>
            <wp:effectExtent l="0" t="0" r="0" b="0"/>
            <wp:docPr id="5" name="Resim 5" descr="soru-sif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oru-sifat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016" w:rsidRPr="000800F6" w:rsidRDefault="00784016" w:rsidP="007840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0800F6">
        <w:rPr>
          <w:rStyle w:val="Gl"/>
          <w:color w:val="FFCC00"/>
          <w:bdr w:val="none" w:sz="0" w:space="0" w:color="auto" w:frame="1"/>
        </w:rPr>
        <w:t>DİKKAT</w:t>
      </w:r>
    </w:p>
    <w:p w:rsidR="00784016" w:rsidRPr="000800F6" w:rsidRDefault="00784016" w:rsidP="0078401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0800F6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Kaçıncı derse başladık? (soru sıfatı) → yanıt üçüncü ders</w:t>
      </w:r>
    </w:p>
    <w:p w:rsidR="00784016" w:rsidRPr="000800F6" w:rsidRDefault="00784016" w:rsidP="0078401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0800F6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Kaçıncı derse başladığını söyledi mi? ( soru edatı) → yanıt evet ya da hayır</w:t>
      </w:r>
    </w:p>
    <w:p w:rsidR="00784016" w:rsidRPr="000800F6" w:rsidRDefault="00784016" w:rsidP="007840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0800F6">
        <w:rPr>
          <w:color w:val="333333"/>
          <w:bdr w:val="none" w:sz="0" w:space="0" w:color="auto" w:frame="1"/>
        </w:rPr>
        <w:t>  Bu cümlede olduğu gibi eğer soru kelimesi cümlede olduğu halde “mı, mi, misin, misin” soru edatı varsa dikkat ediyoruz. Bu durumda soru edatı olduğunu unutmuyoruz.</w:t>
      </w:r>
    </w:p>
    <w:p w:rsidR="00784016" w:rsidRPr="000800F6" w:rsidRDefault="00784016" w:rsidP="00784016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color w:val="333333"/>
        </w:rPr>
      </w:pPr>
      <w:r w:rsidRPr="000800F6">
        <w:rPr>
          <w:color w:val="333333"/>
        </w:rPr>
        <w:t> </w:t>
      </w:r>
    </w:p>
    <w:p w:rsidR="00784016" w:rsidRPr="000800F6" w:rsidRDefault="00784016" w:rsidP="007840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0800F6">
        <w:rPr>
          <w:rStyle w:val="Gl"/>
          <w:color w:val="993366"/>
          <w:bdr w:val="none" w:sz="0" w:space="0" w:color="auto" w:frame="1"/>
        </w:rPr>
        <w:t>3. Belgisiz Sıfat:</w:t>
      </w:r>
      <w:r w:rsidRPr="000800F6">
        <w:rPr>
          <w:rStyle w:val="Gl"/>
          <w:color w:val="FF0000"/>
          <w:bdr w:val="none" w:sz="0" w:space="0" w:color="auto" w:frame="1"/>
        </w:rPr>
        <w:t> </w:t>
      </w:r>
      <w:r w:rsidRPr="000800F6">
        <w:rPr>
          <w:color w:val="000000"/>
          <w:bdr w:val="none" w:sz="0" w:space="0" w:color="auto" w:frame="1"/>
        </w:rPr>
        <w:t>Bir adı kesinlik kazandırmadan belirten sıfatlardır. Belirsizlik ifade eder.</w:t>
      </w:r>
    </w:p>
    <w:p w:rsidR="00784016" w:rsidRPr="000800F6" w:rsidRDefault="00784016" w:rsidP="00784016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0800F6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bazı</w:t>
      </w:r>
      <w:proofErr w:type="gramEnd"/>
      <w:r w:rsidRPr="000800F6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öğrenciler</w:t>
      </w:r>
    </w:p>
    <w:p w:rsidR="00784016" w:rsidRPr="000800F6" w:rsidRDefault="00784016" w:rsidP="00784016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0800F6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kimi</w:t>
      </w:r>
      <w:proofErr w:type="gramEnd"/>
      <w:r w:rsidRPr="000800F6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eşyalar</w:t>
      </w:r>
    </w:p>
    <w:p w:rsidR="00784016" w:rsidRPr="000800F6" w:rsidRDefault="00784016" w:rsidP="00784016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0800F6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tüm</w:t>
      </w:r>
      <w:proofErr w:type="gramEnd"/>
      <w:r w:rsidRPr="000800F6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sorumluklar</w:t>
      </w:r>
    </w:p>
    <w:p w:rsidR="00784016" w:rsidRPr="000800F6" w:rsidRDefault="00784016" w:rsidP="00784016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0800F6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bütün</w:t>
      </w:r>
      <w:proofErr w:type="gramEnd"/>
      <w:r w:rsidRPr="000800F6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acılar</w:t>
      </w:r>
    </w:p>
    <w:p w:rsidR="00784016" w:rsidRPr="000800F6" w:rsidRDefault="00784016" w:rsidP="00784016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0800F6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birkaç</w:t>
      </w:r>
      <w:proofErr w:type="gramEnd"/>
      <w:r w:rsidRPr="000800F6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kalem</w:t>
      </w:r>
    </w:p>
    <w:p w:rsidR="00784016" w:rsidRPr="000800F6" w:rsidRDefault="00784016" w:rsidP="00784016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0800F6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hiçbir</w:t>
      </w:r>
      <w:proofErr w:type="gramEnd"/>
      <w:r w:rsidRPr="000800F6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zaman</w:t>
      </w:r>
    </w:p>
    <w:p w:rsidR="00784016" w:rsidRPr="000800F6" w:rsidRDefault="00784016" w:rsidP="00784016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0800F6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birtakım</w:t>
      </w:r>
      <w:proofErr w:type="gramEnd"/>
      <w:r w:rsidRPr="000800F6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kuruluşlar</w:t>
      </w:r>
    </w:p>
    <w:p w:rsidR="00784016" w:rsidRPr="000800F6" w:rsidRDefault="00784016" w:rsidP="00784016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0800F6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herhangi</w:t>
      </w:r>
      <w:proofErr w:type="gramEnd"/>
      <w:r w:rsidRPr="000800F6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bir gün</w:t>
      </w:r>
    </w:p>
    <w:p w:rsidR="00784016" w:rsidRPr="000800F6" w:rsidRDefault="00784016" w:rsidP="00784016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0800F6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çoğu</w:t>
      </w:r>
      <w:proofErr w:type="gramEnd"/>
      <w:r w:rsidRPr="000800F6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roman</w:t>
      </w:r>
    </w:p>
    <w:p w:rsidR="00784016" w:rsidRPr="000800F6" w:rsidRDefault="00784016" w:rsidP="00784016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color w:val="333333"/>
        </w:rPr>
      </w:pPr>
      <w:r w:rsidRPr="000800F6">
        <w:rPr>
          <w:noProof/>
          <w:color w:val="333333"/>
        </w:rPr>
        <w:drawing>
          <wp:inline distT="0" distB="0" distL="0" distR="0">
            <wp:extent cx="561975" cy="504825"/>
            <wp:effectExtent l="19050" t="0" r="9525" b="0"/>
            <wp:docPr id="6" name="Resim 6" descr="sifat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ifatla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016" w:rsidRPr="000800F6" w:rsidRDefault="00784016" w:rsidP="007840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0800F6">
        <w:rPr>
          <w:rStyle w:val="Gl"/>
          <w:color w:val="FF0000"/>
          <w:bdr w:val="none" w:sz="0" w:space="0" w:color="auto" w:frame="1"/>
        </w:rPr>
        <w:t>NOT:  </w:t>
      </w:r>
      <w:r w:rsidRPr="000800F6">
        <w:rPr>
          <w:rStyle w:val="Gl"/>
          <w:color w:val="000000"/>
          <w:bdr w:val="none" w:sz="0" w:space="0" w:color="auto" w:frame="1"/>
        </w:rPr>
        <w:t>Belgisiz sıfatlar çekim eki alarak ismin yerini tutar ve belgisiz zamir olurlar.</w:t>
      </w:r>
    </w:p>
    <w:p w:rsidR="00784016" w:rsidRPr="000800F6" w:rsidRDefault="00784016" w:rsidP="0078401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0800F6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Birçok kitap okudum. (belgisiz sıfat)</w:t>
      </w:r>
    </w:p>
    <w:p w:rsidR="00784016" w:rsidRPr="000800F6" w:rsidRDefault="00784016" w:rsidP="0078401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0800F6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Birçoğunu okudum. (belgisiz zamir)</w:t>
      </w:r>
    </w:p>
    <w:p w:rsidR="00784016" w:rsidRPr="000800F6" w:rsidRDefault="00784016" w:rsidP="00784016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color w:val="333333"/>
        </w:rPr>
      </w:pPr>
      <w:r w:rsidRPr="000800F6">
        <w:rPr>
          <w:color w:val="333333"/>
        </w:rPr>
        <w:t> </w:t>
      </w:r>
    </w:p>
    <w:p w:rsidR="00784016" w:rsidRPr="000800F6" w:rsidRDefault="00784016" w:rsidP="00784016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color w:val="333333"/>
        </w:rPr>
      </w:pPr>
      <w:r w:rsidRPr="000800F6">
        <w:rPr>
          <w:noProof/>
          <w:color w:val="333333"/>
        </w:rPr>
        <w:drawing>
          <wp:inline distT="0" distB="0" distL="0" distR="0">
            <wp:extent cx="533400" cy="533400"/>
            <wp:effectExtent l="0" t="0" r="0" b="0"/>
            <wp:docPr id="7" name="Resim 7" descr="soru-sif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oru-sifat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016" w:rsidRPr="000800F6" w:rsidRDefault="00784016" w:rsidP="00784016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color w:val="333333"/>
        </w:rPr>
      </w:pPr>
      <w:r w:rsidRPr="000800F6">
        <w:rPr>
          <w:color w:val="333333"/>
        </w:rPr>
        <w:t> </w:t>
      </w:r>
    </w:p>
    <w:p w:rsidR="00784016" w:rsidRPr="000800F6" w:rsidRDefault="00784016" w:rsidP="007840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0800F6">
        <w:rPr>
          <w:rStyle w:val="Gl"/>
          <w:color w:val="993366"/>
          <w:bdr w:val="none" w:sz="0" w:space="0" w:color="auto" w:frame="1"/>
        </w:rPr>
        <w:t>“BİR” SÖZCÜĞÜNE DİKKAT</w:t>
      </w:r>
    </w:p>
    <w:p w:rsidR="00784016" w:rsidRPr="000800F6" w:rsidRDefault="00784016" w:rsidP="00784016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0800F6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Ona bir kalem aldım. (sayı sıfatı)</w:t>
      </w:r>
    </w:p>
    <w:p w:rsidR="00784016" w:rsidRPr="000800F6" w:rsidRDefault="00784016" w:rsidP="00784016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0800F6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Onunla bir yaştayız. (niteleme sıfatı, aynı yaştayız anlamında)</w:t>
      </w:r>
    </w:p>
    <w:p w:rsidR="00784016" w:rsidRPr="000800F6" w:rsidRDefault="00784016" w:rsidP="00784016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0800F6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Bir gün hayallerim gerçek olacak. ( belgisiz sıfat)</w:t>
      </w:r>
    </w:p>
    <w:p w:rsidR="00784016" w:rsidRPr="000800F6" w:rsidRDefault="00784016" w:rsidP="00784016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0800F6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Onu bir sen anladın. ( sadece anlamında edat)</w:t>
      </w:r>
    </w:p>
    <w:p w:rsidR="00784016" w:rsidRPr="000800F6" w:rsidRDefault="00784016" w:rsidP="00784016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color w:val="333333"/>
        </w:rPr>
      </w:pPr>
      <w:r w:rsidRPr="000800F6">
        <w:rPr>
          <w:color w:val="333333"/>
        </w:rPr>
        <w:t> </w:t>
      </w:r>
    </w:p>
    <w:p w:rsidR="00784016" w:rsidRPr="000800F6" w:rsidRDefault="00784016" w:rsidP="007840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0800F6">
        <w:rPr>
          <w:rStyle w:val="Gl"/>
          <w:color w:val="993366"/>
          <w:bdr w:val="none" w:sz="0" w:space="0" w:color="auto" w:frame="1"/>
        </w:rPr>
        <w:t>4. Sayı Sıfatı:</w:t>
      </w:r>
      <w:r w:rsidRPr="000800F6">
        <w:rPr>
          <w:rStyle w:val="Gl"/>
          <w:color w:val="FF0000"/>
          <w:bdr w:val="none" w:sz="0" w:space="0" w:color="auto" w:frame="1"/>
        </w:rPr>
        <w:t> </w:t>
      </w:r>
      <w:r w:rsidRPr="000800F6">
        <w:rPr>
          <w:color w:val="333333"/>
          <w:bdr w:val="none" w:sz="0" w:space="0" w:color="auto" w:frame="1"/>
        </w:rPr>
        <w:t>Varlıkları sayı bakımından belirten sıfatlardır. Dörde ayrılır.</w:t>
      </w:r>
    </w:p>
    <w:p w:rsidR="00784016" w:rsidRPr="000800F6" w:rsidRDefault="00784016" w:rsidP="007840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0800F6">
        <w:rPr>
          <w:color w:val="333333"/>
          <w:bdr w:val="none" w:sz="0" w:space="0" w:color="auto" w:frame="1"/>
        </w:rPr>
        <w:t>                                 </w:t>
      </w:r>
    </w:p>
    <w:p w:rsidR="00784016" w:rsidRPr="000800F6" w:rsidRDefault="00784016" w:rsidP="00784016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0800F6">
        <w:rPr>
          <w:rStyle w:val="Gl"/>
          <w:rFonts w:ascii="Times New Roman" w:hAnsi="Times New Roman" w:cs="Times New Roman"/>
          <w:color w:val="993366"/>
          <w:sz w:val="24"/>
          <w:szCs w:val="24"/>
          <w:bdr w:val="none" w:sz="0" w:space="0" w:color="auto" w:frame="1"/>
        </w:rPr>
        <w:t>Asıl Sayı  Sıfatı</w:t>
      </w:r>
      <w:r w:rsidRPr="000800F6">
        <w:rPr>
          <w:rStyle w:val="Gl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 </w:t>
      </w:r>
      <w:r w:rsidRPr="000800F6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  (KAÇ ?)  → beş elma, on iki kalem</w:t>
      </w:r>
      <w:proofErr w:type="gramStart"/>
      <w:r w:rsidRPr="000800F6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,….</w:t>
      </w:r>
      <w:proofErr w:type="gramEnd"/>
    </w:p>
    <w:p w:rsidR="00784016" w:rsidRPr="000800F6" w:rsidRDefault="00784016" w:rsidP="00784016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0800F6">
        <w:rPr>
          <w:rStyle w:val="Gl"/>
          <w:rFonts w:ascii="Times New Roman" w:hAnsi="Times New Roman" w:cs="Times New Roman"/>
          <w:color w:val="993366"/>
          <w:sz w:val="24"/>
          <w:szCs w:val="24"/>
          <w:bdr w:val="none" w:sz="0" w:space="0" w:color="auto" w:frame="1"/>
        </w:rPr>
        <w:t>Kesir Sayı Sıfatı</w:t>
      </w:r>
      <w:r w:rsidRPr="000800F6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  (KAÇTA KAÇ ?) → dörtte bir pasta, yarım ekmek</w:t>
      </w:r>
      <w:proofErr w:type="gramStart"/>
      <w:r w:rsidRPr="000800F6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,…</w:t>
      </w:r>
      <w:proofErr w:type="gramEnd"/>
    </w:p>
    <w:p w:rsidR="00784016" w:rsidRPr="000800F6" w:rsidRDefault="00784016" w:rsidP="00784016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0800F6">
        <w:rPr>
          <w:rStyle w:val="Gl"/>
          <w:rFonts w:ascii="Times New Roman" w:hAnsi="Times New Roman" w:cs="Times New Roman"/>
          <w:color w:val="993366"/>
          <w:sz w:val="24"/>
          <w:szCs w:val="24"/>
          <w:bdr w:val="none" w:sz="0" w:space="0" w:color="auto" w:frame="1"/>
        </w:rPr>
        <w:t>Sıra Sayı Sıfatı</w:t>
      </w:r>
      <w:r w:rsidRPr="000800F6">
        <w:rPr>
          <w:rStyle w:val="Gl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 </w:t>
      </w:r>
      <w:r w:rsidRPr="000800F6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   (KAÇINCI ?) → üçüncü kat, yedinci cadde</w:t>
      </w:r>
      <w:proofErr w:type="gramStart"/>
      <w:r w:rsidRPr="000800F6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,….</w:t>
      </w:r>
      <w:proofErr w:type="gramEnd"/>
    </w:p>
    <w:p w:rsidR="00784016" w:rsidRPr="000800F6" w:rsidRDefault="00784016" w:rsidP="00784016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0800F6">
        <w:rPr>
          <w:rStyle w:val="Gl"/>
          <w:rFonts w:ascii="Times New Roman" w:hAnsi="Times New Roman" w:cs="Times New Roman"/>
          <w:color w:val="993366"/>
          <w:sz w:val="24"/>
          <w:szCs w:val="24"/>
          <w:bdr w:val="none" w:sz="0" w:space="0" w:color="auto" w:frame="1"/>
        </w:rPr>
        <w:t>Üleştirme Sayı Sıfatı</w:t>
      </w:r>
      <w:r w:rsidRPr="000800F6">
        <w:rPr>
          <w:rStyle w:val="Gl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 </w:t>
      </w:r>
      <w:r w:rsidRPr="000800F6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(KAÇAR ?) →dörder peçete, altışar ceviz</w:t>
      </w:r>
      <w:proofErr w:type="gramStart"/>
      <w:r w:rsidRPr="000800F6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,..</w:t>
      </w:r>
      <w:proofErr w:type="gramEnd"/>
    </w:p>
    <w:p w:rsidR="00784016" w:rsidRDefault="00784016" w:rsidP="0078401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</w:p>
    <w:p w:rsidR="000800F6" w:rsidRDefault="000800F6" w:rsidP="0078401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</w:p>
    <w:p w:rsidR="000800F6" w:rsidRDefault="000800F6" w:rsidP="0078401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</w:p>
    <w:p w:rsidR="000800F6" w:rsidRDefault="000800F6" w:rsidP="0078401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</w:p>
    <w:p w:rsidR="000800F6" w:rsidRPr="000800F6" w:rsidRDefault="000800F6" w:rsidP="0078401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</w:p>
    <w:p w:rsidR="00784016" w:rsidRPr="000800F6" w:rsidRDefault="00784016" w:rsidP="00784016">
      <w:pPr>
        <w:pStyle w:val="Balk3"/>
        <w:shd w:val="clear" w:color="auto" w:fill="FFFFFF"/>
        <w:spacing w:before="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0800F6">
        <w:rPr>
          <w:rStyle w:val="Gl"/>
          <w:rFonts w:ascii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</w:rPr>
        <w:t>Sıfatlarda Pekiştirme</w:t>
      </w:r>
    </w:p>
    <w:p w:rsidR="00784016" w:rsidRPr="000800F6" w:rsidRDefault="00784016" w:rsidP="007840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0800F6">
        <w:rPr>
          <w:rFonts w:ascii="Cambria Math" w:hAnsi="Cambria Math"/>
          <w:color w:val="333333"/>
          <w:bdr w:val="none" w:sz="0" w:space="0" w:color="auto" w:frame="1"/>
        </w:rPr>
        <w:t>⇒</w:t>
      </w:r>
      <w:r w:rsidRPr="000800F6">
        <w:rPr>
          <w:color w:val="333333"/>
          <w:bdr w:val="none" w:sz="0" w:space="0" w:color="auto" w:frame="1"/>
        </w:rPr>
        <w:t xml:space="preserve"> Sıfatları pekiştirmekte amaç, anlatımı kuvvetlendirmektir.</w:t>
      </w:r>
    </w:p>
    <w:p w:rsidR="00784016" w:rsidRPr="000800F6" w:rsidRDefault="00784016" w:rsidP="007840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0800F6">
        <w:rPr>
          <w:rFonts w:ascii="Cambria Math" w:hAnsi="Cambria Math"/>
          <w:color w:val="333333"/>
          <w:bdr w:val="none" w:sz="0" w:space="0" w:color="auto" w:frame="1"/>
        </w:rPr>
        <w:t>⇒</w:t>
      </w:r>
      <w:r w:rsidRPr="000800F6">
        <w:rPr>
          <w:color w:val="333333"/>
          <w:bdr w:val="none" w:sz="0" w:space="0" w:color="auto" w:frame="1"/>
        </w:rPr>
        <w:t xml:space="preserve"> “m, p, r, s” harfleriyle yapılır.</w:t>
      </w:r>
    </w:p>
    <w:p w:rsidR="00784016" w:rsidRPr="000800F6" w:rsidRDefault="00784016" w:rsidP="00784016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0800F6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yeşil</w:t>
      </w:r>
      <w:proofErr w:type="gramEnd"/>
      <w:r w:rsidRPr="000800F6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orman          →           ye</w:t>
      </w:r>
      <w:r w:rsidRPr="000800F6">
        <w:rPr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</w:rPr>
        <w:t>m</w:t>
      </w:r>
      <w:r w:rsidRPr="000800F6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yeşil orman</w:t>
      </w:r>
    </w:p>
    <w:p w:rsidR="00784016" w:rsidRPr="000800F6" w:rsidRDefault="00784016" w:rsidP="00784016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0800F6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sarı</w:t>
      </w:r>
      <w:proofErr w:type="gramEnd"/>
      <w:r w:rsidRPr="000800F6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elma              →           sa</w:t>
      </w:r>
      <w:r w:rsidRPr="000800F6">
        <w:rPr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</w:rPr>
        <w:t>p</w:t>
      </w:r>
      <w:r w:rsidRPr="000800F6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sarı elma</w:t>
      </w:r>
    </w:p>
    <w:p w:rsidR="00784016" w:rsidRPr="000800F6" w:rsidRDefault="00784016" w:rsidP="00784016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0800F6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temiz</w:t>
      </w:r>
      <w:proofErr w:type="gramEnd"/>
      <w:r w:rsidRPr="000800F6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ev               →           te</w:t>
      </w:r>
      <w:r w:rsidRPr="000800F6">
        <w:rPr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</w:rPr>
        <w:t>r</w:t>
      </w:r>
      <w:r w:rsidRPr="000800F6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temiz ev</w:t>
      </w:r>
    </w:p>
    <w:p w:rsidR="00784016" w:rsidRPr="000800F6" w:rsidRDefault="00784016" w:rsidP="00784016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0800F6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mor</w:t>
      </w:r>
      <w:proofErr w:type="gramEnd"/>
      <w:r w:rsidRPr="000800F6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göz                →          mo</w:t>
      </w:r>
      <w:r w:rsidRPr="000800F6">
        <w:rPr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</w:rPr>
        <w:t>s</w:t>
      </w:r>
      <w:r w:rsidRPr="000800F6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mor göz</w:t>
      </w:r>
    </w:p>
    <w:p w:rsidR="00784016" w:rsidRPr="000800F6" w:rsidRDefault="00784016" w:rsidP="00784016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</w:p>
    <w:p w:rsidR="00784016" w:rsidRPr="000800F6" w:rsidRDefault="00784016" w:rsidP="007840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0800F6">
        <w:rPr>
          <w:rFonts w:ascii="Cambria Math" w:hAnsi="Cambria Math"/>
          <w:color w:val="333333"/>
          <w:bdr w:val="none" w:sz="0" w:space="0" w:color="auto" w:frame="1"/>
        </w:rPr>
        <w:t>⇒</w:t>
      </w:r>
      <w:r w:rsidRPr="000800F6">
        <w:rPr>
          <w:color w:val="333333"/>
          <w:bdr w:val="none" w:sz="0" w:space="0" w:color="auto" w:frame="1"/>
        </w:rPr>
        <w:t xml:space="preserve"> Pekiştirme, ikileme yoluyla da yapılabilir.</w:t>
      </w:r>
    </w:p>
    <w:p w:rsidR="00784016" w:rsidRPr="000800F6" w:rsidRDefault="00784016" w:rsidP="00784016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0800F6">
        <w:rPr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</w:rPr>
        <w:t>güzel</w:t>
      </w:r>
      <w:proofErr w:type="gramEnd"/>
      <w:r w:rsidRPr="000800F6">
        <w:rPr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</w:rPr>
        <w:t xml:space="preserve"> güzel</w:t>
      </w:r>
      <w:r w:rsidRPr="000800F6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 ağaçlar</w:t>
      </w:r>
    </w:p>
    <w:p w:rsidR="00784016" w:rsidRPr="000800F6" w:rsidRDefault="00784016" w:rsidP="00784016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0800F6">
        <w:rPr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</w:rPr>
        <w:t>uzun</w:t>
      </w:r>
      <w:proofErr w:type="gramEnd"/>
      <w:r w:rsidRPr="000800F6">
        <w:rPr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</w:rPr>
        <w:t xml:space="preserve"> uzun</w:t>
      </w:r>
      <w:r w:rsidRPr="000800F6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 kavaklar</w:t>
      </w:r>
    </w:p>
    <w:p w:rsidR="00784016" w:rsidRPr="000800F6" w:rsidRDefault="00784016" w:rsidP="00784016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</w:p>
    <w:p w:rsidR="00784016" w:rsidRPr="000800F6" w:rsidRDefault="00784016" w:rsidP="007840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0800F6">
        <w:rPr>
          <w:rFonts w:ascii="Cambria Math" w:hAnsi="Cambria Math"/>
          <w:color w:val="000000"/>
          <w:bdr w:val="none" w:sz="0" w:space="0" w:color="auto" w:frame="1"/>
        </w:rPr>
        <w:t>⇒</w:t>
      </w:r>
      <w:r w:rsidRPr="000800F6">
        <w:rPr>
          <w:color w:val="000000"/>
          <w:bdr w:val="none" w:sz="0" w:space="0" w:color="auto" w:frame="1"/>
        </w:rPr>
        <w:t xml:space="preserve"> Pekiştirme soru edatı “mı, mi” ile de oluşturulabilir.</w:t>
      </w:r>
    </w:p>
    <w:p w:rsidR="00784016" w:rsidRPr="000800F6" w:rsidRDefault="00784016" w:rsidP="00784016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0800F6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çirkin</w:t>
      </w:r>
      <w:proofErr w:type="gramEnd"/>
      <w:r w:rsidRPr="000800F6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 </w:t>
      </w:r>
      <w:r w:rsidRPr="000800F6">
        <w:rPr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</w:rPr>
        <w:t>mi</w:t>
      </w:r>
      <w:r w:rsidRPr="000800F6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 çirkin ördek</w:t>
      </w:r>
    </w:p>
    <w:p w:rsidR="00784016" w:rsidRPr="000800F6" w:rsidRDefault="00784016" w:rsidP="00784016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0800F6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şirin</w:t>
      </w:r>
      <w:proofErr w:type="gramEnd"/>
      <w:r w:rsidRPr="000800F6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 </w:t>
      </w:r>
      <w:r w:rsidRPr="000800F6">
        <w:rPr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</w:rPr>
        <w:t>mi</w:t>
      </w:r>
      <w:r w:rsidRPr="000800F6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 şirin kedi</w:t>
      </w:r>
    </w:p>
    <w:p w:rsidR="00784016" w:rsidRPr="000800F6" w:rsidRDefault="00784016" w:rsidP="00784016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</w:p>
    <w:p w:rsidR="00784016" w:rsidRPr="000800F6" w:rsidRDefault="00784016" w:rsidP="007840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0800F6">
        <w:rPr>
          <w:rFonts w:ascii="Cambria Math" w:hAnsi="Cambria Math"/>
          <w:color w:val="333333"/>
        </w:rPr>
        <w:t>⇒</w:t>
      </w:r>
      <w:r w:rsidRPr="000800F6">
        <w:rPr>
          <w:color w:val="333333"/>
        </w:rPr>
        <w:t> </w:t>
      </w:r>
      <w:r w:rsidRPr="000800F6">
        <w:rPr>
          <w:color w:val="333333"/>
          <w:bdr w:val="none" w:sz="0" w:space="0" w:color="auto" w:frame="1"/>
        </w:rPr>
        <w:t>Yakın anlamlı  sözcüklerin yan yana getirilmesi ile sıfatlarda pekiştirme yapılabilir.</w:t>
      </w:r>
    </w:p>
    <w:p w:rsidR="00784016" w:rsidRPr="000800F6" w:rsidRDefault="00784016" w:rsidP="00784016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0800F6">
        <w:rPr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</w:rPr>
        <w:t>Yalan yanlış</w:t>
      </w:r>
      <w:r w:rsidRPr="000800F6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  bir masal anlatıyor.   </w:t>
      </w:r>
    </w:p>
    <w:p w:rsidR="00784016" w:rsidRPr="000800F6" w:rsidRDefault="00784016" w:rsidP="00784016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0800F6">
        <w:rPr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</w:rPr>
        <w:t>Doğru dürüst</w:t>
      </w:r>
      <w:r w:rsidRPr="000800F6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 sözcükler kullanmıyor.</w:t>
      </w:r>
    </w:p>
    <w:p w:rsidR="00784016" w:rsidRPr="000800F6" w:rsidRDefault="00784016" w:rsidP="00784016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color w:val="333333"/>
        </w:rPr>
      </w:pPr>
      <w:r w:rsidRPr="000800F6">
        <w:rPr>
          <w:color w:val="333333"/>
        </w:rPr>
        <w:t> </w:t>
      </w:r>
    </w:p>
    <w:p w:rsidR="00784016" w:rsidRPr="000800F6" w:rsidRDefault="00784016" w:rsidP="00784016">
      <w:pPr>
        <w:pStyle w:val="Balk4"/>
        <w:shd w:val="clear" w:color="auto" w:fill="FFFFFF"/>
        <w:spacing w:before="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0800F6">
        <w:rPr>
          <w:rStyle w:val="Gl"/>
          <w:rFonts w:ascii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</w:rPr>
        <w:t>Sıfatlarda Küçültme</w:t>
      </w:r>
    </w:p>
    <w:p w:rsidR="00784016" w:rsidRPr="000800F6" w:rsidRDefault="00784016" w:rsidP="007840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0800F6">
        <w:rPr>
          <w:rFonts w:ascii="Cambria Math" w:hAnsi="Cambria Math"/>
          <w:color w:val="333333"/>
          <w:bdr w:val="none" w:sz="0" w:space="0" w:color="auto" w:frame="1"/>
        </w:rPr>
        <w:t>⇒</w:t>
      </w:r>
      <w:r w:rsidRPr="000800F6">
        <w:rPr>
          <w:color w:val="333333"/>
          <w:bdr w:val="none" w:sz="0" w:space="0" w:color="auto" w:frame="1"/>
        </w:rPr>
        <w:t>Sıfatlarda küçültme, sıfatlara </w:t>
      </w:r>
      <w:r w:rsidRPr="000800F6">
        <w:rPr>
          <w:b/>
          <w:bCs/>
          <w:color w:val="333333"/>
          <w:bdr w:val="none" w:sz="0" w:space="0" w:color="auto" w:frame="1"/>
        </w:rPr>
        <w:t>“–</w:t>
      </w:r>
      <w:proofErr w:type="spellStart"/>
      <w:r w:rsidRPr="000800F6">
        <w:rPr>
          <w:b/>
          <w:bCs/>
          <w:color w:val="333333"/>
          <w:bdr w:val="none" w:sz="0" w:space="0" w:color="auto" w:frame="1"/>
        </w:rPr>
        <w:t>ce</w:t>
      </w:r>
      <w:proofErr w:type="spellEnd"/>
      <w:r w:rsidRPr="000800F6">
        <w:rPr>
          <w:b/>
          <w:bCs/>
          <w:color w:val="333333"/>
          <w:bdr w:val="none" w:sz="0" w:space="0" w:color="auto" w:frame="1"/>
        </w:rPr>
        <w:t>, -</w:t>
      </w:r>
      <w:proofErr w:type="spellStart"/>
      <w:r w:rsidRPr="000800F6">
        <w:rPr>
          <w:b/>
          <w:bCs/>
          <w:color w:val="333333"/>
          <w:bdr w:val="none" w:sz="0" w:space="0" w:color="auto" w:frame="1"/>
        </w:rPr>
        <w:t>cik</w:t>
      </w:r>
      <w:proofErr w:type="spellEnd"/>
      <w:r w:rsidRPr="000800F6">
        <w:rPr>
          <w:b/>
          <w:bCs/>
          <w:color w:val="333333"/>
          <w:bdr w:val="none" w:sz="0" w:space="0" w:color="auto" w:frame="1"/>
        </w:rPr>
        <w:t>, -cağız, -</w:t>
      </w:r>
      <w:proofErr w:type="spellStart"/>
      <w:r w:rsidRPr="000800F6">
        <w:rPr>
          <w:b/>
          <w:bCs/>
          <w:color w:val="333333"/>
          <w:bdr w:val="none" w:sz="0" w:space="0" w:color="auto" w:frame="1"/>
        </w:rPr>
        <w:t>ceğiz</w:t>
      </w:r>
      <w:proofErr w:type="spellEnd"/>
      <w:r w:rsidRPr="000800F6">
        <w:rPr>
          <w:b/>
          <w:bCs/>
          <w:color w:val="333333"/>
          <w:bdr w:val="none" w:sz="0" w:space="0" w:color="auto" w:frame="1"/>
        </w:rPr>
        <w:t xml:space="preserve"> -</w:t>
      </w:r>
      <w:proofErr w:type="spellStart"/>
      <w:r w:rsidRPr="000800F6">
        <w:rPr>
          <w:b/>
          <w:bCs/>
          <w:color w:val="333333"/>
          <w:bdr w:val="none" w:sz="0" w:space="0" w:color="auto" w:frame="1"/>
        </w:rPr>
        <w:t>mtırak</w:t>
      </w:r>
      <w:proofErr w:type="spellEnd"/>
      <w:r w:rsidRPr="000800F6">
        <w:rPr>
          <w:b/>
          <w:bCs/>
          <w:color w:val="333333"/>
          <w:bdr w:val="none" w:sz="0" w:space="0" w:color="auto" w:frame="1"/>
        </w:rPr>
        <w:t>, -</w:t>
      </w:r>
      <w:proofErr w:type="spellStart"/>
      <w:r w:rsidRPr="000800F6">
        <w:rPr>
          <w:b/>
          <w:bCs/>
          <w:color w:val="333333"/>
          <w:bdr w:val="none" w:sz="0" w:space="0" w:color="auto" w:frame="1"/>
        </w:rPr>
        <w:t>msi</w:t>
      </w:r>
      <w:proofErr w:type="spellEnd"/>
      <w:r w:rsidRPr="000800F6">
        <w:rPr>
          <w:b/>
          <w:bCs/>
          <w:color w:val="333333"/>
          <w:bdr w:val="none" w:sz="0" w:space="0" w:color="auto" w:frame="1"/>
        </w:rPr>
        <w:t>”</w:t>
      </w:r>
      <w:r w:rsidRPr="000800F6">
        <w:rPr>
          <w:color w:val="333333"/>
          <w:bdr w:val="none" w:sz="0" w:space="0" w:color="auto" w:frame="1"/>
        </w:rPr>
        <w:t>  küçültme ekleri getirilerek yapılır. </w:t>
      </w:r>
    </w:p>
    <w:p w:rsidR="00784016" w:rsidRPr="000800F6" w:rsidRDefault="00784016" w:rsidP="00784016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0800F6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Küçükçe ev</w:t>
      </w:r>
    </w:p>
    <w:p w:rsidR="00784016" w:rsidRPr="000800F6" w:rsidRDefault="00784016" w:rsidP="00784016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0800F6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Acımtırak biber       </w:t>
      </w:r>
    </w:p>
    <w:p w:rsidR="00784016" w:rsidRPr="000800F6" w:rsidRDefault="00784016" w:rsidP="00784016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0800F6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Ekşimsi erik         </w:t>
      </w:r>
    </w:p>
    <w:p w:rsidR="00784016" w:rsidRPr="000800F6" w:rsidRDefault="00784016" w:rsidP="00784016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0800F6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Kabaca davranış   </w:t>
      </w:r>
    </w:p>
    <w:p w:rsidR="00784016" w:rsidRPr="000800F6" w:rsidRDefault="00784016" w:rsidP="00784016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0800F6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Acımtrak</w:t>
      </w:r>
      <w:proofErr w:type="spellEnd"/>
      <w:r w:rsidRPr="000800F6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çorba      </w:t>
      </w:r>
    </w:p>
    <w:p w:rsidR="00784016" w:rsidRPr="000800F6" w:rsidRDefault="00784016" w:rsidP="00784016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0800F6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Minicik serçe</w:t>
      </w:r>
    </w:p>
    <w:p w:rsidR="00784016" w:rsidRPr="000800F6" w:rsidRDefault="00784016" w:rsidP="00784016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0800F6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Mavimsi elbise    </w:t>
      </w:r>
    </w:p>
    <w:p w:rsidR="00784016" w:rsidRPr="000800F6" w:rsidRDefault="00784016" w:rsidP="00784016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color w:val="333333"/>
        </w:rPr>
      </w:pPr>
      <w:r w:rsidRPr="000800F6">
        <w:rPr>
          <w:color w:val="333333"/>
        </w:rPr>
        <w:t> </w:t>
      </w:r>
    </w:p>
    <w:p w:rsidR="00784016" w:rsidRPr="000800F6" w:rsidRDefault="00784016" w:rsidP="00784016">
      <w:pPr>
        <w:pStyle w:val="Balk4"/>
        <w:shd w:val="clear" w:color="auto" w:fill="FFFFFF"/>
        <w:spacing w:before="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0800F6">
        <w:rPr>
          <w:rStyle w:val="Gl"/>
          <w:rFonts w:ascii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</w:rPr>
        <w:t>Unvan Sıfatları</w:t>
      </w:r>
    </w:p>
    <w:p w:rsidR="00784016" w:rsidRPr="000800F6" w:rsidRDefault="00784016" w:rsidP="007840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0800F6">
        <w:rPr>
          <w:rFonts w:ascii="Cambria Math" w:hAnsi="Cambria Math"/>
          <w:color w:val="333333"/>
          <w:bdr w:val="none" w:sz="0" w:space="0" w:color="auto" w:frame="1"/>
        </w:rPr>
        <w:t>⇒</w:t>
      </w:r>
      <w:r w:rsidRPr="000800F6">
        <w:rPr>
          <w:color w:val="333333"/>
          <w:bdr w:val="none" w:sz="0" w:space="0" w:color="auto" w:frame="1"/>
        </w:rPr>
        <w:t xml:space="preserve"> Kişilerin mesleklerini, makamlarını veya lakaplarını ifade eden sözcüklerdir.</w:t>
      </w:r>
    </w:p>
    <w:p w:rsidR="00784016" w:rsidRPr="000800F6" w:rsidRDefault="00784016" w:rsidP="007840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0800F6">
        <w:rPr>
          <w:rFonts w:ascii="Cambria Math" w:hAnsi="Cambria Math"/>
          <w:color w:val="333333"/>
          <w:bdr w:val="none" w:sz="0" w:space="0" w:color="auto" w:frame="1"/>
        </w:rPr>
        <w:t>⇒</w:t>
      </w:r>
      <w:r w:rsidRPr="000800F6">
        <w:rPr>
          <w:color w:val="333333"/>
          <w:bdr w:val="none" w:sz="0" w:space="0" w:color="auto" w:frame="1"/>
        </w:rPr>
        <w:t xml:space="preserve"> İsimden önce ya da sonra gelebilirler.</w:t>
      </w:r>
    </w:p>
    <w:p w:rsidR="00784016" w:rsidRPr="000800F6" w:rsidRDefault="00784016" w:rsidP="00784016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0800F6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Doktor Özlem</w:t>
      </w:r>
    </w:p>
    <w:p w:rsidR="00784016" w:rsidRPr="000800F6" w:rsidRDefault="00784016" w:rsidP="00784016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0800F6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Süleyman Paşa</w:t>
      </w:r>
    </w:p>
    <w:p w:rsidR="00784016" w:rsidRPr="000800F6" w:rsidRDefault="00784016" w:rsidP="00784016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0800F6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Ali Hoca</w:t>
      </w:r>
    </w:p>
    <w:p w:rsidR="00784016" w:rsidRPr="000800F6" w:rsidRDefault="00784016" w:rsidP="00784016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0800F6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Marangoz Ahmet</w:t>
      </w:r>
    </w:p>
    <w:p w:rsidR="00784016" w:rsidRPr="000800F6" w:rsidRDefault="00784016" w:rsidP="00784016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0800F6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Aysun</w:t>
      </w:r>
      <w:proofErr w:type="spellEnd"/>
      <w:r w:rsidRPr="000800F6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Hanım</w:t>
      </w:r>
    </w:p>
    <w:p w:rsidR="00784016" w:rsidRPr="000800F6" w:rsidRDefault="00784016" w:rsidP="007840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0800F6">
        <w:rPr>
          <w:b/>
          <w:bCs/>
          <w:color w:val="333399"/>
          <w:bdr w:val="none" w:sz="0" w:space="0" w:color="auto" w:frame="1"/>
        </w:rPr>
        <w:t>NOT: </w:t>
      </w:r>
      <w:r w:rsidRPr="000800F6">
        <w:rPr>
          <w:b/>
          <w:bCs/>
          <w:color w:val="333333"/>
          <w:bdr w:val="none" w:sz="0" w:space="0" w:color="auto" w:frame="1"/>
        </w:rPr>
        <w:t>Unvan sıfatları büyük harfle yazılır.</w:t>
      </w:r>
    </w:p>
    <w:p w:rsidR="00784016" w:rsidRPr="000800F6" w:rsidRDefault="00784016" w:rsidP="00784016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color w:val="333333"/>
        </w:rPr>
      </w:pPr>
      <w:r w:rsidRPr="000800F6">
        <w:rPr>
          <w:color w:val="333333"/>
        </w:rPr>
        <w:t> </w:t>
      </w:r>
    </w:p>
    <w:p w:rsidR="000800F6" w:rsidRDefault="000800F6" w:rsidP="00784016">
      <w:pPr>
        <w:pStyle w:val="Balk4"/>
        <w:shd w:val="clear" w:color="auto" w:fill="FFFFFF"/>
        <w:spacing w:before="0"/>
        <w:textAlignment w:val="baseline"/>
        <w:rPr>
          <w:rStyle w:val="Gl"/>
          <w:rFonts w:ascii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</w:rPr>
      </w:pPr>
    </w:p>
    <w:p w:rsidR="000800F6" w:rsidRDefault="000800F6" w:rsidP="00784016">
      <w:pPr>
        <w:pStyle w:val="Balk4"/>
        <w:shd w:val="clear" w:color="auto" w:fill="FFFFFF"/>
        <w:spacing w:before="0"/>
        <w:textAlignment w:val="baseline"/>
        <w:rPr>
          <w:rStyle w:val="Gl"/>
          <w:rFonts w:ascii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</w:rPr>
      </w:pPr>
    </w:p>
    <w:p w:rsidR="000800F6" w:rsidRDefault="000800F6" w:rsidP="00784016">
      <w:pPr>
        <w:pStyle w:val="Balk4"/>
        <w:shd w:val="clear" w:color="auto" w:fill="FFFFFF"/>
        <w:spacing w:before="0"/>
        <w:textAlignment w:val="baseline"/>
        <w:rPr>
          <w:rStyle w:val="Gl"/>
          <w:rFonts w:ascii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</w:rPr>
      </w:pPr>
    </w:p>
    <w:p w:rsidR="00784016" w:rsidRDefault="00784016" w:rsidP="00784016">
      <w:pPr>
        <w:pStyle w:val="Balk4"/>
        <w:shd w:val="clear" w:color="auto" w:fill="FFFFFF"/>
        <w:spacing w:before="0"/>
        <w:textAlignment w:val="baseline"/>
        <w:rPr>
          <w:rStyle w:val="Gl"/>
          <w:rFonts w:ascii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</w:rPr>
      </w:pPr>
      <w:r w:rsidRPr="000800F6">
        <w:rPr>
          <w:rStyle w:val="Gl"/>
          <w:rFonts w:ascii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</w:rPr>
        <w:t>Sıfat Tamlaması</w:t>
      </w:r>
    </w:p>
    <w:p w:rsidR="000800F6" w:rsidRPr="000800F6" w:rsidRDefault="000800F6" w:rsidP="000800F6"/>
    <w:p w:rsidR="00784016" w:rsidRPr="000800F6" w:rsidRDefault="00784016" w:rsidP="007840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0800F6">
        <w:rPr>
          <w:rFonts w:ascii="Cambria Math" w:hAnsi="Cambria Math"/>
          <w:color w:val="333333"/>
          <w:bdr w:val="none" w:sz="0" w:space="0" w:color="auto" w:frame="1"/>
        </w:rPr>
        <w:t>⇒</w:t>
      </w:r>
      <w:r w:rsidRPr="000800F6">
        <w:rPr>
          <w:color w:val="333333"/>
          <w:bdr w:val="none" w:sz="0" w:space="0" w:color="auto" w:frame="1"/>
        </w:rPr>
        <w:t xml:space="preserve"> Sıfatın oluşabilmesi için bir isim ve sıfat gereklidir. Bu iki sözcük bir araya gelerek bir sözcük öbeği oluşturur. Bu öbeğe sıfat tamlaması denir.</w:t>
      </w:r>
    </w:p>
    <w:p w:rsidR="00784016" w:rsidRPr="000800F6" w:rsidRDefault="00784016" w:rsidP="00784016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40"/>
        <w:gridCol w:w="1040"/>
      </w:tblGrid>
      <w:tr w:rsidR="00784016" w:rsidRPr="000800F6" w:rsidTr="0078401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84016" w:rsidRPr="000800F6" w:rsidRDefault="0078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00F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kırmızı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84016" w:rsidRPr="000800F6" w:rsidRDefault="0078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00F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kazak</w:t>
            </w:r>
            <w:proofErr w:type="gramEnd"/>
          </w:p>
        </w:tc>
      </w:tr>
      <w:tr w:rsidR="00784016" w:rsidRPr="000800F6" w:rsidTr="0078401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84016" w:rsidRPr="000800F6" w:rsidRDefault="0078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00F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sıfat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84016" w:rsidRPr="000800F6" w:rsidRDefault="0078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00F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isim</w:t>
            </w:r>
            <w:proofErr w:type="gramEnd"/>
          </w:p>
        </w:tc>
      </w:tr>
      <w:tr w:rsidR="00784016" w:rsidRPr="000800F6" w:rsidTr="0078401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84016" w:rsidRPr="000800F6" w:rsidRDefault="0078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0F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(tamlayan)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84016" w:rsidRPr="000800F6" w:rsidRDefault="0078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0F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(tamlanan)</w:t>
            </w:r>
          </w:p>
        </w:tc>
      </w:tr>
    </w:tbl>
    <w:p w:rsidR="00784016" w:rsidRPr="000800F6" w:rsidRDefault="00784016" w:rsidP="00784016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vanish/>
          <w:color w:val="333333"/>
          <w:sz w:val="24"/>
          <w:szCs w:val="24"/>
        </w:rPr>
      </w:pPr>
    </w:p>
    <w:tbl>
      <w:tblPr>
        <w:tblW w:w="3135" w:type="dxa"/>
        <w:tblCellMar>
          <w:left w:w="0" w:type="dxa"/>
          <w:right w:w="0" w:type="dxa"/>
        </w:tblCellMar>
        <w:tblLook w:val="04A0"/>
      </w:tblPr>
      <w:tblGrid>
        <w:gridCol w:w="1567"/>
        <w:gridCol w:w="1568"/>
      </w:tblGrid>
      <w:tr w:rsidR="00784016" w:rsidRPr="000800F6" w:rsidTr="0078401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84016" w:rsidRPr="000800F6" w:rsidRDefault="0078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00F6">
              <w:rPr>
                <w:rStyle w:val="G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»</w:t>
            </w:r>
            <w:proofErr w:type="gramEnd"/>
            <w:r w:rsidRPr="000800F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çalışkan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84016" w:rsidRPr="000800F6" w:rsidRDefault="0078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00F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öğrenci</w:t>
            </w:r>
            <w:proofErr w:type="gramEnd"/>
          </w:p>
        </w:tc>
      </w:tr>
      <w:tr w:rsidR="00784016" w:rsidRPr="000800F6" w:rsidTr="0078401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84016" w:rsidRPr="000800F6" w:rsidRDefault="0078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00F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sıfat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84016" w:rsidRPr="000800F6" w:rsidRDefault="0078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00F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isim</w:t>
            </w:r>
            <w:proofErr w:type="gramEnd"/>
          </w:p>
        </w:tc>
      </w:tr>
      <w:tr w:rsidR="00784016" w:rsidRPr="000800F6" w:rsidTr="0078401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84016" w:rsidRPr="000800F6" w:rsidRDefault="0078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0F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(tamlayan)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84016" w:rsidRPr="000800F6" w:rsidRDefault="0078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0F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(tamlanan)</w:t>
            </w:r>
          </w:p>
        </w:tc>
      </w:tr>
    </w:tbl>
    <w:p w:rsidR="00784016" w:rsidRPr="000800F6" w:rsidRDefault="00784016" w:rsidP="00784016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color w:val="333333"/>
        </w:rPr>
      </w:pPr>
      <w:r w:rsidRPr="000800F6">
        <w:rPr>
          <w:color w:val="333333"/>
        </w:rPr>
        <w:t> </w:t>
      </w:r>
    </w:p>
    <w:p w:rsidR="00784016" w:rsidRPr="000800F6" w:rsidRDefault="00784016" w:rsidP="007840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0800F6">
        <w:rPr>
          <w:rStyle w:val="Gl"/>
          <w:color w:val="333333"/>
          <w:bdr w:val="none" w:sz="0" w:space="0" w:color="auto" w:frame="1"/>
        </w:rPr>
        <w:t> NOT  </w:t>
      </w:r>
      <w:r w:rsidRPr="000800F6">
        <w:rPr>
          <w:color w:val="333333"/>
        </w:rPr>
        <w:t>Sıfat tamlamalarında, tamlayan da tamlanan da birden çok sözcükten oluşabilir.</w:t>
      </w:r>
    </w:p>
    <w:p w:rsidR="00784016" w:rsidRPr="000800F6" w:rsidRDefault="00784016" w:rsidP="00784016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W w:w="7755" w:type="dxa"/>
        <w:tblCellMar>
          <w:left w:w="0" w:type="dxa"/>
          <w:right w:w="0" w:type="dxa"/>
        </w:tblCellMar>
        <w:tblLook w:val="04A0"/>
      </w:tblPr>
      <w:tblGrid>
        <w:gridCol w:w="2175"/>
        <w:gridCol w:w="1455"/>
        <w:gridCol w:w="4125"/>
      </w:tblGrid>
      <w:tr w:rsidR="00784016" w:rsidRPr="000800F6" w:rsidTr="00784016">
        <w:trPr>
          <w:trHeight w:val="285"/>
        </w:trPr>
        <w:tc>
          <w:tcPr>
            <w:tcW w:w="36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84016" w:rsidRPr="000800F6" w:rsidRDefault="0078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0F6">
              <w:rPr>
                <w:rStyle w:val="G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TAMLAYAN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84016" w:rsidRPr="000800F6" w:rsidRDefault="0078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0F6">
              <w:rPr>
                <w:rStyle w:val="G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TAMLANAN</w:t>
            </w:r>
          </w:p>
        </w:tc>
      </w:tr>
      <w:tr w:rsidR="00784016" w:rsidRPr="000800F6" w:rsidTr="00784016">
        <w:trPr>
          <w:trHeight w:val="285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84016" w:rsidRPr="000800F6" w:rsidRDefault="0078401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0800F6">
              <w:rPr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ince</w:t>
            </w:r>
            <w:proofErr w:type="gramEnd"/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84016" w:rsidRPr="000800F6" w:rsidRDefault="0078401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0800F6">
              <w:rPr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bir</w:t>
            </w:r>
            <w:proofErr w:type="gramEnd"/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84016" w:rsidRPr="000800F6" w:rsidRDefault="0078401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0800F6">
              <w:rPr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defter</w:t>
            </w:r>
            <w:proofErr w:type="gramEnd"/>
          </w:p>
        </w:tc>
      </w:tr>
      <w:tr w:rsidR="00784016" w:rsidRPr="000800F6" w:rsidTr="00784016">
        <w:trPr>
          <w:trHeight w:val="285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84016" w:rsidRPr="000800F6" w:rsidRDefault="0078401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0800F6">
              <w:rPr>
                <w:rFonts w:ascii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  <w:t>sıfat</w:t>
            </w:r>
            <w:proofErr w:type="gramEnd"/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84016" w:rsidRPr="000800F6" w:rsidRDefault="0078401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0800F6">
              <w:rPr>
                <w:rFonts w:ascii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  <w:t>sıfat</w:t>
            </w:r>
            <w:proofErr w:type="gramEnd"/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84016" w:rsidRPr="000800F6" w:rsidRDefault="0078401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0800F6">
              <w:rPr>
                <w:rFonts w:ascii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  <w:t>isim</w:t>
            </w:r>
            <w:proofErr w:type="gramEnd"/>
          </w:p>
        </w:tc>
      </w:tr>
    </w:tbl>
    <w:p w:rsidR="00784016" w:rsidRPr="000800F6" w:rsidRDefault="00784016" w:rsidP="00784016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vanish/>
          <w:color w:val="333333"/>
          <w:sz w:val="24"/>
          <w:szCs w:val="24"/>
        </w:rPr>
      </w:pPr>
    </w:p>
    <w:tbl>
      <w:tblPr>
        <w:tblW w:w="8160" w:type="dxa"/>
        <w:tblCellMar>
          <w:left w:w="0" w:type="dxa"/>
          <w:right w:w="0" w:type="dxa"/>
        </w:tblCellMar>
        <w:tblLook w:val="04A0"/>
      </w:tblPr>
      <w:tblGrid>
        <w:gridCol w:w="3630"/>
        <w:gridCol w:w="1500"/>
        <w:gridCol w:w="3030"/>
      </w:tblGrid>
      <w:tr w:rsidR="00784016" w:rsidRPr="000800F6" w:rsidTr="00784016"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51AB" w:rsidRPr="000800F6" w:rsidRDefault="00CA51AB">
            <w:pPr>
              <w:rPr>
                <w:rStyle w:val="G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84016" w:rsidRPr="000800F6" w:rsidRDefault="0078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0F6">
              <w:rPr>
                <w:rStyle w:val="G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TAMLAYAN</w:t>
            </w:r>
          </w:p>
        </w:tc>
        <w:tc>
          <w:tcPr>
            <w:tcW w:w="45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51AB" w:rsidRPr="000800F6" w:rsidRDefault="00CA51AB">
            <w:pPr>
              <w:rPr>
                <w:rStyle w:val="G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84016" w:rsidRPr="000800F6" w:rsidRDefault="0078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0F6">
              <w:rPr>
                <w:rStyle w:val="Gl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TAMLANAN</w:t>
            </w:r>
          </w:p>
        </w:tc>
      </w:tr>
      <w:tr w:rsidR="00784016" w:rsidRPr="000800F6" w:rsidTr="00784016"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84016" w:rsidRPr="000800F6" w:rsidRDefault="0078401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0800F6">
              <w:rPr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eski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84016" w:rsidRPr="000800F6" w:rsidRDefault="0078401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0800F6">
              <w:rPr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sokaklar</w:t>
            </w:r>
            <w:proofErr w:type="gramEnd"/>
            <w:r w:rsidRPr="000800F6">
              <w:rPr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,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84016" w:rsidRPr="000800F6" w:rsidRDefault="0078401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0800F6">
              <w:rPr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konaklar</w:t>
            </w:r>
            <w:proofErr w:type="gramEnd"/>
          </w:p>
        </w:tc>
      </w:tr>
      <w:tr w:rsidR="00784016" w:rsidRPr="000800F6" w:rsidTr="00784016"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84016" w:rsidRPr="000800F6" w:rsidRDefault="0078401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0800F6">
              <w:rPr>
                <w:rFonts w:ascii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  <w:t>sıfat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84016" w:rsidRPr="000800F6" w:rsidRDefault="0078401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0800F6">
              <w:rPr>
                <w:rFonts w:ascii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  <w:t>isim</w:t>
            </w:r>
            <w:proofErr w:type="gramEnd"/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84016" w:rsidRPr="000800F6" w:rsidRDefault="0078401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0800F6">
              <w:rPr>
                <w:rFonts w:ascii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  <w:t>isim</w:t>
            </w:r>
            <w:proofErr w:type="gramEnd"/>
          </w:p>
        </w:tc>
      </w:tr>
    </w:tbl>
    <w:p w:rsidR="00784016" w:rsidRPr="000800F6" w:rsidRDefault="00784016" w:rsidP="00784016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color w:val="333333"/>
        </w:rPr>
      </w:pPr>
      <w:r w:rsidRPr="000800F6">
        <w:rPr>
          <w:color w:val="333333"/>
        </w:rPr>
        <w:t> </w:t>
      </w:r>
    </w:p>
    <w:p w:rsidR="00784016" w:rsidRPr="000800F6" w:rsidRDefault="00784016" w:rsidP="00784016">
      <w:pPr>
        <w:pStyle w:val="Balk4"/>
        <w:shd w:val="clear" w:color="auto" w:fill="FFFFFF"/>
        <w:spacing w:before="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0800F6">
        <w:rPr>
          <w:rStyle w:val="Gl"/>
          <w:rFonts w:ascii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</w:rPr>
        <w:t>Sıfatlarla İlgili Önemli Noktalar</w:t>
      </w:r>
    </w:p>
    <w:p w:rsidR="00784016" w:rsidRPr="000800F6" w:rsidRDefault="00784016" w:rsidP="000800F6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color w:val="333333"/>
        </w:rPr>
      </w:pPr>
      <w:r w:rsidRPr="000800F6">
        <w:rPr>
          <w:color w:val="333333"/>
        </w:rPr>
        <w:t> </w:t>
      </w:r>
      <w:r w:rsidRPr="000800F6">
        <w:rPr>
          <w:color w:val="333333"/>
          <w:bdr w:val="none" w:sz="0" w:space="0" w:color="auto" w:frame="1"/>
        </w:rPr>
        <w:t> 1. Bir isim birden fazla sıfatla nitelenebilir. </w:t>
      </w:r>
    </w:p>
    <w:p w:rsidR="00784016" w:rsidRPr="000800F6" w:rsidRDefault="00784016" w:rsidP="00784016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0800F6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 Yanında </w:t>
      </w:r>
      <w:r w:rsidRPr="000800F6">
        <w:rPr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</w:rPr>
        <w:t>küçük</w:t>
      </w:r>
      <w:r w:rsidRPr="000800F6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, </w:t>
      </w:r>
      <w:r w:rsidRPr="000800F6">
        <w:rPr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</w:rPr>
        <w:t>eski</w:t>
      </w:r>
      <w:r w:rsidRPr="000800F6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 bir </w:t>
      </w:r>
      <w:r w:rsidRPr="000800F6">
        <w:rPr>
          <w:rFonts w:ascii="Times New Roman" w:hAnsi="Times New Roman" w:cs="Times New Roman"/>
          <w:color w:val="0000FF"/>
          <w:sz w:val="24"/>
          <w:szCs w:val="24"/>
          <w:bdr w:val="none" w:sz="0" w:space="0" w:color="auto" w:frame="1"/>
        </w:rPr>
        <w:t>defter</w:t>
      </w:r>
      <w:r w:rsidRPr="000800F6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 vardı. (küçük ve eski niteleme sıfatı, defter isim)</w:t>
      </w:r>
    </w:p>
    <w:p w:rsidR="00784016" w:rsidRPr="000800F6" w:rsidRDefault="00784016" w:rsidP="007840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0800F6">
        <w:rPr>
          <w:color w:val="333333"/>
          <w:bdr w:val="none" w:sz="0" w:space="0" w:color="auto" w:frame="1"/>
        </w:rPr>
        <w:t>     2. Bir isim niteleme ve belirtme sıfatlarını bir arada alabilir.</w:t>
      </w:r>
    </w:p>
    <w:p w:rsidR="00784016" w:rsidRPr="000800F6" w:rsidRDefault="00784016" w:rsidP="00784016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0800F6">
        <w:rPr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</w:rPr>
        <w:t>Renkli</w:t>
      </w:r>
      <w:r w:rsidRPr="000800F6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 </w:t>
      </w:r>
      <w:r w:rsidRPr="000800F6">
        <w:rPr>
          <w:rFonts w:ascii="Times New Roman" w:hAnsi="Times New Roman" w:cs="Times New Roman"/>
          <w:color w:val="FF9900"/>
          <w:sz w:val="24"/>
          <w:szCs w:val="24"/>
          <w:bdr w:val="none" w:sz="0" w:space="0" w:color="auto" w:frame="1"/>
        </w:rPr>
        <w:t>bir</w:t>
      </w:r>
      <w:r w:rsidRPr="000800F6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 </w:t>
      </w:r>
      <w:r w:rsidRPr="000800F6">
        <w:rPr>
          <w:rFonts w:ascii="Times New Roman" w:hAnsi="Times New Roman" w:cs="Times New Roman"/>
          <w:color w:val="0000FF"/>
          <w:sz w:val="24"/>
          <w:szCs w:val="24"/>
          <w:bdr w:val="none" w:sz="0" w:space="0" w:color="auto" w:frame="1"/>
        </w:rPr>
        <w:t>hayat</w:t>
      </w:r>
      <w:r w:rsidRPr="000800F6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 istiyordu. (renkli → niteleme, bir →belirtme, hayat→ isim)</w:t>
      </w:r>
    </w:p>
    <w:p w:rsidR="00784016" w:rsidRPr="000800F6" w:rsidRDefault="00784016" w:rsidP="007840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0800F6">
        <w:rPr>
          <w:color w:val="333333"/>
          <w:bdr w:val="none" w:sz="0" w:space="0" w:color="auto" w:frame="1"/>
        </w:rPr>
        <w:t>     3.  Her sıfat önüne geldiği isimle sıfat tamlaması oluşturur.</w:t>
      </w:r>
    </w:p>
    <w:p w:rsidR="00784016" w:rsidRPr="000800F6" w:rsidRDefault="00784016" w:rsidP="00784016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0800F6">
        <w:rPr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</w:rPr>
        <w:t>Hüzünlü bakışları</w:t>
      </w:r>
      <w:r w:rsidRPr="000800F6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 vardı.</w:t>
      </w:r>
    </w:p>
    <w:p w:rsidR="000800F6" w:rsidRPr="000800F6" w:rsidRDefault="00784016" w:rsidP="000800F6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0800F6">
        <w:rPr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</w:rPr>
        <w:t>Yeni elbise</w:t>
      </w:r>
      <w:r w:rsidRPr="000800F6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 alıyorlar.</w:t>
      </w:r>
    </w:p>
    <w:p w:rsidR="000800F6" w:rsidRPr="000800F6" w:rsidRDefault="000800F6" w:rsidP="000800F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</w:p>
    <w:p w:rsidR="005C0F0F" w:rsidRPr="00B97797" w:rsidRDefault="000800F6" w:rsidP="00B97797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b/>
          <w:color w:val="FF0000"/>
          <w:sz w:val="28"/>
          <w:szCs w:val="28"/>
        </w:rPr>
      </w:pPr>
      <w:r>
        <w:rPr>
          <w:b/>
          <w:color w:val="333333"/>
          <w:sz w:val="28"/>
          <w:szCs w:val="28"/>
        </w:rPr>
        <w:t>(</w:t>
      </w:r>
      <w:r w:rsidRPr="000800F6">
        <w:rPr>
          <w:b/>
          <w:color w:val="FF0000"/>
          <w:sz w:val="28"/>
          <w:szCs w:val="28"/>
        </w:rPr>
        <w:t>NOT : HER SIFAT BİR SIFAT TAMLAMASIDIR</w:t>
      </w:r>
      <w:r>
        <w:rPr>
          <w:b/>
          <w:color w:val="333333"/>
          <w:sz w:val="28"/>
          <w:szCs w:val="28"/>
        </w:rPr>
        <w:t>.)</w:t>
      </w:r>
    </w:p>
    <w:sectPr w:rsidR="005C0F0F" w:rsidRPr="00B97797" w:rsidSect="005C0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7FE7"/>
    <w:multiLevelType w:val="multilevel"/>
    <w:tmpl w:val="21341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7063A1"/>
    <w:multiLevelType w:val="multilevel"/>
    <w:tmpl w:val="DC86A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51774A5"/>
    <w:multiLevelType w:val="multilevel"/>
    <w:tmpl w:val="4540F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E77899"/>
    <w:multiLevelType w:val="multilevel"/>
    <w:tmpl w:val="99EA3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E7D0F54"/>
    <w:multiLevelType w:val="multilevel"/>
    <w:tmpl w:val="724AF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F130F0B"/>
    <w:multiLevelType w:val="multilevel"/>
    <w:tmpl w:val="BC14F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0E42412"/>
    <w:multiLevelType w:val="multilevel"/>
    <w:tmpl w:val="FF74C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2AF68C8"/>
    <w:multiLevelType w:val="multilevel"/>
    <w:tmpl w:val="218EC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2C1176A"/>
    <w:multiLevelType w:val="multilevel"/>
    <w:tmpl w:val="E512A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2E63A26"/>
    <w:multiLevelType w:val="multilevel"/>
    <w:tmpl w:val="FAB23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72D2B66"/>
    <w:multiLevelType w:val="multilevel"/>
    <w:tmpl w:val="53DC7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73D0917"/>
    <w:multiLevelType w:val="multilevel"/>
    <w:tmpl w:val="EC5E8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90E3C86"/>
    <w:multiLevelType w:val="multilevel"/>
    <w:tmpl w:val="1EDEB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D2517A6"/>
    <w:multiLevelType w:val="multilevel"/>
    <w:tmpl w:val="F6CA3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2D25B9F"/>
    <w:multiLevelType w:val="multilevel"/>
    <w:tmpl w:val="453A3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057065E"/>
    <w:multiLevelType w:val="multilevel"/>
    <w:tmpl w:val="D504A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2366187"/>
    <w:multiLevelType w:val="multilevel"/>
    <w:tmpl w:val="9EB8A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62E0BA4"/>
    <w:multiLevelType w:val="multilevel"/>
    <w:tmpl w:val="8FA89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8397CE0"/>
    <w:multiLevelType w:val="multilevel"/>
    <w:tmpl w:val="DA8EF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C2E276A"/>
    <w:multiLevelType w:val="multilevel"/>
    <w:tmpl w:val="83469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CF0383B"/>
    <w:multiLevelType w:val="multilevel"/>
    <w:tmpl w:val="D0946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3A4577F"/>
    <w:multiLevelType w:val="multilevel"/>
    <w:tmpl w:val="F10AC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A80773F"/>
    <w:multiLevelType w:val="multilevel"/>
    <w:tmpl w:val="FA342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AAA1C4A"/>
    <w:multiLevelType w:val="multilevel"/>
    <w:tmpl w:val="3CFC0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3"/>
  </w:num>
  <w:num w:numId="2">
    <w:abstractNumId w:val="22"/>
  </w:num>
  <w:num w:numId="3">
    <w:abstractNumId w:val="14"/>
  </w:num>
  <w:num w:numId="4">
    <w:abstractNumId w:val="7"/>
  </w:num>
  <w:num w:numId="5">
    <w:abstractNumId w:val="13"/>
  </w:num>
  <w:num w:numId="6">
    <w:abstractNumId w:val="19"/>
  </w:num>
  <w:num w:numId="7">
    <w:abstractNumId w:val="17"/>
  </w:num>
  <w:num w:numId="8">
    <w:abstractNumId w:val="1"/>
  </w:num>
  <w:num w:numId="9">
    <w:abstractNumId w:val="21"/>
  </w:num>
  <w:num w:numId="10">
    <w:abstractNumId w:val="6"/>
  </w:num>
  <w:num w:numId="11">
    <w:abstractNumId w:val="2"/>
  </w:num>
  <w:num w:numId="12">
    <w:abstractNumId w:val="8"/>
  </w:num>
  <w:num w:numId="13">
    <w:abstractNumId w:val="10"/>
  </w:num>
  <w:num w:numId="14">
    <w:abstractNumId w:val="20"/>
  </w:num>
  <w:num w:numId="15">
    <w:abstractNumId w:val="16"/>
  </w:num>
  <w:num w:numId="16">
    <w:abstractNumId w:val="4"/>
  </w:num>
  <w:num w:numId="17">
    <w:abstractNumId w:val="15"/>
  </w:num>
  <w:num w:numId="18">
    <w:abstractNumId w:val="9"/>
  </w:num>
  <w:num w:numId="19">
    <w:abstractNumId w:val="12"/>
  </w:num>
  <w:num w:numId="20">
    <w:abstractNumId w:val="0"/>
  </w:num>
  <w:num w:numId="21">
    <w:abstractNumId w:val="18"/>
  </w:num>
  <w:num w:numId="22">
    <w:abstractNumId w:val="3"/>
  </w:num>
  <w:num w:numId="23">
    <w:abstractNumId w:val="11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4016"/>
    <w:rsid w:val="000800F6"/>
    <w:rsid w:val="005C0F0F"/>
    <w:rsid w:val="00784016"/>
    <w:rsid w:val="00B97797"/>
    <w:rsid w:val="00CA5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F0F"/>
  </w:style>
  <w:style w:type="paragraph" w:styleId="Balk2">
    <w:name w:val="heading 2"/>
    <w:basedOn w:val="Normal"/>
    <w:link w:val="Balk2Char"/>
    <w:uiPriority w:val="9"/>
    <w:qFormat/>
    <w:rsid w:val="007840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840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840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784016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Gl">
    <w:name w:val="Strong"/>
    <w:basedOn w:val="VarsaylanParagrafYazTipi"/>
    <w:uiPriority w:val="22"/>
    <w:qFormat/>
    <w:rsid w:val="00784016"/>
    <w:rPr>
      <w:b/>
      <w:bCs/>
    </w:rPr>
  </w:style>
  <w:style w:type="paragraph" w:styleId="NormalWeb">
    <w:name w:val="Normal (Web)"/>
    <w:basedOn w:val="Normal"/>
    <w:uiPriority w:val="99"/>
    <w:unhideWhenUsed/>
    <w:rsid w:val="00784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784016"/>
    <w:rPr>
      <w:color w:val="0000FF"/>
      <w:u w:val="single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8401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840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84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40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2020-12-18T10:03:00Z</dcterms:created>
  <dcterms:modified xsi:type="dcterms:W3CDTF">2020-12-18T10:19:00Z</dcterms:modified>
</cp:coreProperties>
</file>